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93C6" w14:textId="77777777" w:rsidR="0085331D" w:rsidRPr="0085331D" w:rsidRDefault="00D47CAF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rPr>
          <w:rFonts w:asciiTheme="majorHAnsi" w:eastAsiaTheme="majorEastAsia" w:hAnsiTheme="majorHAnsi" w:cstheme="majorBidi"/>
          <w:kern w:val="32"/>
          <w:sz w:val="32"/>
          <w:szCs w:val="32"/>
        </w:rPr>
        <w:t>COMPANYNAME</w:t>
      </w:r>
    </w:p>
    <w:p w14:paraId="7E13EAE4" w14:textId="79769EB3" w:rsidR="0085331D" w:rsidRPr="0085331D" w:rsidRDefault="0085331D" w:rsidP="0085331D">
      <w:pPr>
        <w:jc w:val="center"/>
        <w:rPr>
          <w:rFonts w:asciiTheme="majorHAnsi" w:hAnsiTheme="majorHAnsi"/>
          <w:sz w:val="32"/>
          <w:szCs w:val="32"/>
        </w:rPr>
      </w:pPr>
      <w:r w:rsidRPr="0085331D">
        <w:rPr>
          <w:rFonts w:asciiTheme="majorHAnsi" w:hAnsiTheme="majorHAnsi"/>
          <w:sz w:val="32"/>
          <w:szCs w:val="32"/>
        </w:rPr>
        <w:t xml:space="preserve">Safe </w:t>
      </w:r>
      <w:r w:rsidR="00571C6F">
        <w:rPr>
          <w:rFonts w:asciiTheme="majorHAnsi" w:hAnsiTheme="majorHAnsi"/>
          <w:sz w:val="32"/>
          <w:szCs w:val="32"/>
        </w:rPr>
        <w:t>Work</w:t>
      </w:r>
      <w:r w:rsidRPr="0085331D">
        <w:rPr>
          <w:rFonts w:asciiTheme="majorHAnsi" w:hAnsiTheme="majorHAnsi"/>
          <w:sz w:val="32"/>
          <w:szCs w:val="32"/>
        </w:rPr>
        <w:t xml:space="preserve"> Procedures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85331D" w:rsidRPr="0085331D" w14:paraId="1BE49B01" w14:textId="77777777" w:rsidTr="00BA7016">
        <w:tc>
          <w:tcPr>
            <w:tcW w:w="2880" w:type="dxa"/>
          </w:tcPr>
          <w:p w14:paraId="5D273678" w14:textId="78492162" w:rsidR="0085331D" w:rsidRPr="0085331D" w:rsidRDefault="0085331D" w:rsidP="0085331D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 xml:space="preserve">Safe </w:t>
            </w:r>
            <w:r w:rsidR="00571C6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Work</w: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Procedures</w:t>
            </w:r>
          </w:p>
        </w:tc>
        <w:tc>
          <w:tcPr>
            <w:tcW w:w="2430" w:type="dxa"/>
            <w:gridSpan w:val="4"/>
          </w:tcPr>
          <w:p w14:paraId="44618D5C" w14:textId="77777777" w:rsidR="0085331D" w:rsidRPr="0085331D" w:rsidRDefault="0085331D" w:rsidP="0085331D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6D78CE3F" w14:textId="77777777" w:rsidR="0085331D" w:rsidRPr="0085331D" w:rsidRDefault="0085331D" w:rsidP="0085331D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4E8D4032" w14:textId="19C129DD" w:rsidR="0085331D" w:rsidRPr="0085331D" w:rsidRDefault="0085331D" w:rsidP="0085331D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85331D" w:rsidRPr="0085331D" w14:paraId="61A9157D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2C1B2AD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29482E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512483BB" w14:textId="77777777" w:rsidR="0085331D" w:rsidRPr="0085331D" w:rsidRDefault="0085331D" w:rsidP="0085331D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6072A" wp14:editId="6FE42D8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64679</wp:posOffset>
                      </wp:positionV>
                      <wp:extent cx="533400" cy="300355"/>
                      <wp:effectExtent l="3810" t="3810" r="0" b="63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4DD8B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1DF3FA56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33D76ABE" w14:textId="77777777" w:rsidR="0085331D" w:rsidRDefault="0085331D" w:rsidP="008533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031FA6C3" wp14:editId="704D2FD3">
                                        <wp:extent cx="352425" cy="200025"/>
                                        <wp:effectExtent l="0" t="0" r="0" b="0"/>
                                        <wp:docPr id="394742361" name="Picture 3947423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60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0.05pt;margin-top:5.1pt;width:42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" filled="f" stroked="f">
                      <v:textbox>
                        <w:txbxContent>
                          <w:p w14:paraId="6544DD8B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1DF3FA56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3D76ABE" w14:textId="77777777" w:rsidR="0085331D" w:rsidRDefault="0085331D" w:rsidP="0085331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031FA6C3" wp14:editId="704D2FD3">
                                  <wp:extent cx="352425" cy="200025"/>
                                  <wp:effectExtent l="0" t="0" r="0" b="0"/>
                                  <wp:docPr id="394742361" name="Picture 394742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00DE7547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7145DE2F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2069B686" w14:textId="77777777" w:rsidR="0085331D" w:rsidRPr="0085331D" w:rsidRDefault="0085331D" w:rsidP="0085331D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876536" wp14:editId="5342B5C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AC863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6536" id="Text Box 28" o:spid="_x0000_s1027" type="#_x0000_t202" style="position:absolute;margin-left:9.3pt;margin-top:2.85pt;width:42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" filled="f" stroked="f">
                      <v:textbox>
                        <w:txbxContent>
                          <w:p w14:paraId="6CFAC863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128C0507" w14:textId="77777777" w:rsidR="0085331D" w:rsidRPr="0085331D" w:rsidRDefault="0085331D" w:rsidP="0085331D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20A9A8EC" w14:textId="77777777" w:rsidR="0085331D" w:rsidRPr="0085331D" w:rsidRDefault="0085331D" w:rsidP="0085331D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27C2353C" w14:textId="021C7BAC" w:rsidR="0085331D" w:rsidRPr="0085331D" w:rsidRDefault="0085331D" w:rsidP="0085331D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44D2CF" wp14:editId="2453F8A1">
                      <wp:simplePos x="0" y="0"/>
                      <wp:positionH relativeFrom="column">
                        <wp:posOffset>52161</wp:posOffset>
                      </wp:positionH>
                      <wp:positionV relativeFrom="paragraph">
                        <wp:posOffset>-79193</wp:posOffset>
                      </wp:positionV>
                      <wp:extent cx="658586" cy="391886"/>
                      <wp:effectExtent l="0" t="0" r="0" b="825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586" cy="391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498BF5" w14:textId="77777777" w:rsidR="0085331D" w:rsidRPr="00571C6F" w:rsidRDefault="0085331D" w:rsidP="0085331D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71C6F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D2CF" id="Text Box 29" o:spid="_x0000_s1028" type="#_x0000_t202" style="position:absolute;margin-left:4.1pt;margin-top:-6.25pt;width:51.8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" filled="f" stroked="f">
                      <v:textbox>
                        <w:txbxContent>
                          <w:p w14:paraId="04498BF5" w14:textId="77777777" w:rsidR="0085331D" w:rsidRPr="00571C6F" w:rsidRDefault="0085331D" w:rsidP="0085331D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60810DEB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1FFE961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85331D" w:rsidRPr="0085331D" w14:paraId="63D5CC00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2EAA41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AAB301" w14:textId="77777777" w:rsidR="0085331D" w:rsidRPr="0085331D" w:rsidRDefault="0085331D" w:rsidP="0085331D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33A21849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6C8A8A13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19DFE7C7" w14:textId="77777777" w:rsidR="0085331D" w:rsidRPr="0085331D" w:rsidRDefault="0085331D" w:rsidP="0085331D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3DCB6DEC" w14:textId="77777777" w:rsidR="0085331D" w:rsidRPr="0085331D" w:rsidRDefault="0085331D" w:rsidP="0085331D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4044CC27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2A58D0B5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2C4B6FB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0AAA82" w14:textId="77777777" w:rsidR="0085331D" w:rsidRPr="0085331D" w:rsidRDefault="0085331D" w:rsidP="0085331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653C18F0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4D95959D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7E998D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036A9CC" w14:textId="77777777" w:rsidTr="00BA7016">
        <w:trPr>
          <w:trHeight w:val="432"/>
        </w:trPr>
        <w:tc>
          <w:tcPr>
            <w:tcW w:w="2880" w:type="dxa"/>
          </w:tcPr>
          <w:p w14:paraId="1C0002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7B344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9146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50841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E7E66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7FEA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5E55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F439A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54F97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F301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C88CB1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6E41DE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5CEE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680DEC7" w14:textId="77777777" w:rsidTr="00BA7016">
        <w:trPr>
          <w:trHeight w:val="432"/>
        </w:trPr>
        <w:tc>
          <w:tcPr>
            <w:tcW w:w="2880" w:type="dxa"/>
          </w:tcPr>
          <w:p w14:paraId="2C1CD64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54E2C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8C60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6E66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68655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05483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AF94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F353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E39C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63C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BA7C5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E5D5F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2E83B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7B28464" w14:textId="77777777" w:rsidTr="00BA7016">
        <w:trPr>
          <w:trHeight w:val="432"/>
        </w:trPr>
        <w:tc>
          <w:tcPr>
            <w:tcW w:w="2880" w:type="dxa"/>
          </w:tcPr>
          <w:p w14:paraId="18EF281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E21C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6F16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CEA4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8A147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3F57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1E96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90765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1895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2FB7C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5AABC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21B52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D3DD2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ED954B3" w14:textId="77777777" w:rsidTr="00BA7016">
        <w:trPr>
          <w:trHeight w:val="432"/>
        </w:trPr>
        <w:tc>
          <w:tcPr>
            <w:tcW w:w="2880" w:type="dxa"/>
          </w:tcPr>
          <w:p w14:paraId="168DE9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4EAE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94755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6765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BCFEB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84D4B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E0BA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60D5A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F0AD1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2C8A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CBA8C8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BAE717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E4381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8204882" w14:textId="77777777" w:rsidTr="00BA7016">
        <w:trPr>
          <w:trHeight w:val="432"/>
        </w:trPr>
        <w:tc>
          <w:tcPr>
            <w:tcW w:w="2880" w:type="dxa"/>
          </w:tcPr>
          <w:p w14:paraId="42931BF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A48A6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5E69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0937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DCDF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F44F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9FC2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023C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C75E8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8208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D8858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2C8D80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13C9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FC90A96" w14:textId="77777777" w:rsidTr="00BA7016">
        <w:trPr>
          <w:trHeight w:val="432"/>
        </w:trPr>
        <w:tc>
          <w:tcPr>
            <w:tcW w:w="2880" w:type="dxa"/>
          </w:tcPr>
          <w:p w14:paraId="598A60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9CF8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F6763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21A7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1332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93DD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ABD3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E14C5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3A11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C7C76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73A377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F6E1F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ECD94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2902040" w14:textId="77777777" w:rsidTr="00BA7016">
        <w:trPr>
          <w:trHeight w:val="432"/>
        </w:trPr>
        <w:tc>
          <w:tcPr>
            <w:tcW w:w="2880" w:type="dxa"/>
          </w:tcPr>
          <w:p w14:paraId="0EA818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B252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0F03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F492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A4A8E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F0FB3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E332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02C2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D9988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BE1A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AFF696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37C20B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00B7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192B2F8" w14:textId="77777777" w:rsidTr="00BA7016">
        <w:trPr>
          <w:trHeight w:val="432"/>
        </w:trPr>
        <w:tc>
          <w:tcPr>
            <w:tcW w:w="2880" w:type="dxa"/>
          </w:tcPr>
          <w:p w14:paraId="1E3235F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4CB1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41550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6716B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DEBD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0E18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D3F2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06DA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FDB5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2E31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B1C2C0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2D178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F7B2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10F4449" w14:textId="77777777" w:rsidTr="00BA7016">
        <w:trPr>
          <w:trHeight w:val="432"/>
        </w:trPr>
        <w:tc>
          <w:tcPr>
            <w:tcW w:w="2880" w:type="dxa"/>
          </w:tcPr>
          <w:p w14:paraId="13E8A7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79C6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B1A5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26A8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207B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3110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63BF0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A327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2E9A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EF29D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E2525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21CF33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AB2DF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7E5282F" w14:textId="77777777" w:rsidTr="00BA7016">
        <w:trPr>
          <w:trHeight w:val="432"/>
        </w:trPr>
        <w:tc>
          <w:tcPr>
            <w:tcW w:w="2880" w:type="dxa"/>
          </w:tcPr>
          <w:p w14:paraId="41BB59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53E1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FEBD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A65A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EFCF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F427A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A273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3BD8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DF83F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D67E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ED264B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86F5C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3351E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E15F75E" w14:textId="77777777" w:rsidTr="00BA7016">
        <w:trPr>
          <w:trHeight w:val="432"/>
        </w:trPr>
        <w:tc>
          <w:tcPr>
            <w:tcW w:w="2880" w:type="dxa"/>
          </w:tcPr>
          <w:p w14:paraId="0D436C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9F1FB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9083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10AA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6E84A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E3F4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1F1A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37C2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30C82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7CAF2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E5863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FF0FA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ACBF8D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2E07455" w14:textId="77777777" w:rsidTr="00BA7016">
        <w:trPr>
          <w:trHeight w:val="432"/>
        </w:trPr>
        <w:tc>
          <w:tcPr>
            <w:tcW w:w="2880" w:type="dxa"/>
          </w:tcPr>
          <w:p w14:paraId="6BBFB1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17F1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9FA49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7ACC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4EBF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ADB9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A007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5BF1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5BDB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F6DF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5F45B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A7153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88F0C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3C4F687" w14:textId="77777777" w:rsidTr="00BA7016">
        <w:trPr>
          <w:trHeight w:val="432"/>
        </w:trPr>
        <w:tc>
          <w:tcPr>
            <w:tcW w:w="2880" w:type="dxa"/>
          </w:tcPr>
          <w:p w14:paraId="77DB99D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A90F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BC80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9490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7770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1E63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E286B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55F98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52D0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0E7B4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B9C5A6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845658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53ED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ACFDDFB" w14:textId="77777777" w:rsidTr="00BA7016">
        <w:trPr>
          <w:trHeight w:val="432"/>
        </w:trPr>
        <w:tc>
          <w:tcPr>
            <w:tcW w:w="2880" w:type="dxa"/>
          </w:tcPr>
          <w:p w14:paraId="36325D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323F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A879C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55CF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0ABC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FF03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29B3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E4CE1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C32E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E6941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4CCCDE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0458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BF81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1125E39" w14:textId="77777777" w:rsidTr="00BA7016">
        <w:trPr>
          <w:trHeight w:val="432"/>
        </w:trPr>
        <w:tc>
          <w:tcPr>
            <w:tcW w:w="2880" w:type="dxa"/>
          </w:tcPr>
          <w:p w14:paraId="2383C7D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956A6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1FC4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B740C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3DFB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F850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41B8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5F07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C1D3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CA22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AAB38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59586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458E33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701463D" w14:textId="77777777" w:rsidTr="00BA7016">
        <w:trPr>
          <w:trHeight w:val="432"/>
        </w:trPr>
        <w:tc>
          <w:tcPr>
            <w:tcW w:w="2880" w:type="dxa"/>
          </w:tcPr>
          <w:p w14:paraId="78B579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15AB1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5247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7BF3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353C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58969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9525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BA23A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F7B5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FB1A4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22B54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359971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067D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9ABB038" w14:textId="77777777" w:rsidTr="00BA7016">
        <w:trPr>
          <w:trHeight w:val="432"/>
        </w:trPr>
        <w:tc>
          <w:tcPr>
            <w:tcW w:w="2880" w:type="dxa"/>
          </w:tcPr>
          <w:p w14:paraId="06F0818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A508B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4BCF3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5A159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FA8E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2981C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63F0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05B6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4761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73C5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46D08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5FB8FB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EC5146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89EFBBF" w14:textId="77777777" w:rsidTr="00BA7016">
        <w:trPr>
          <w:trHeight w:val="432"/>
        </w:trPr>
        <w:tc>
          <w:tcPr>
            <w:tcW w:w="2880" w:type="dxa"/>
          </w:tcPr>
          <w:p w14:paraId="3A942C2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6EF63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E957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D765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C352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A10BE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52E0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7D8B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5F12D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617BB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8D3361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9CF74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6C4027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0D2F3FD" w14:textId="77777777" w:rsidTr="00BA7016">
        <w:trPr>
          <w:trHeight w:val="432"/>
        </w:trPr>
        <w:tc>
          <w:tcPr>
            <w:tcW w:w="2880" w:type="dxa"/>
          </w:tcPr>
          <w:p w14:paraId="662CC5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B0D7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49411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53E5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6222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D9C9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19D3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C35DB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EEF8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CD35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48107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4F89B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6D6BF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5B7FF1E" w14:textId="77777777" w:rsidTr="00BA7016">
        <w:trPr>
          <w:trHeight w:val="432"/>
        </w:trPr>
        <w:tc>
          <w:tcPr>
            <w:tcW w:w="2880" w:type="dxa"/>
          </w:tcPr>
          <w:p w14:paraId="07E6F8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E8183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F54B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63E1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BF1B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93B5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94703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A28B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CCE3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387B4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9DE34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C82879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988F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B2128D8" w14:textId="77777777" w:rsidTr="00BA7016">
        <w:trPr>
          <w:trHeight w:val="432"/>
        </w:trPr>
        <w:tc>
          <w:tcPr>
            <w:tcW w:w="2880" w:type="dxa"/>
          </w:tcPr>
          <w:p w14:paraId="4EC2ED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26CB8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5A63B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B038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F8D0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80EF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FD0D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AAD6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EBB2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1C1B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046EE3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C2D46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FF5FE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4228CFAB" w14:textId="77777777" w:rsidR="0085331D" w:rsidRPr="0085331D" w:rsidRDefault="00D47CAF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>
        <w:rPr>
          <w:rFonts w:asciiTheme="majorHAnsi" w:eastAsiaTheme="majorEastAsia" w:hAnsiTheme="majorHAnsi" w:cstheme="minorHAnsi"/>
          <w:kern w:val="32"/>
          <w:sz w:val="32"/>
          <w:szCs w:val="32"/>
        </w:rPr>
        <w:lastRenderedPageBreak/>
        <w:t>COMPANYNAME</w:t>
      </w:r>
    </w:p>
    <w:p w14:paraId="32B3ADDC" w14:textId="5561122D" w:rsidR="0085331D" w:rsidRPr="0085331D" w:rsidRDefault="0085331D" w:rsidP="0085331D">
      <w:pPr>
        <w:jc w:val="center"/>
        <w:rPr>
          <w:rFonts w:asciiTheme="majorHAnsi" w:hAnsiTheme="majorHAnsi" w:cstheme="minorHAnsi"/>
          <w:sz w:val="32"/>
          <w:szCs w:val="32"/>
        </w:rPr>
      </w:pPr>
      <w:r w:rsidRPr="0085331D">
        <w:rPr>
          <w:rFonts w:asciiTheme="majorHAnsi" w:hAnsiTheme="majorHAnsi" w:cstheme="minorHAnsi"/>
          <w:sz w:val="32"/>
          <w:szCs w:val="32"/>
        </w:rPr>
        <w:t xml:space="preserve">Safe </w:t>
      </w:r>
      <w:r w:rsidR="00A828FB">
        <w:rPr>
          <w:rFonts w:asciiTheme="majorHAnsi" w:hAnsiTheme="majorHAnsi" w:cstheme="minorHAnsi"/>
          <w:sz w:val="32"/>
          <w:szCs w:val="32"/>
        </w:rPr>
        <w:t>Work</w:t>
      </w:r>
      <w:r w:rsidRPr="0085331D">
        <w:rPr>
          <w:rFonts w:asciiTheme="majorHAnsi" w:hAnsiTheme="majorHAnsi" w:cstheme="minorHAnsi"/>
          <w:sz w:val="32"/>
          <w:szCs w:val="32"/>
        </w:rPr>
        <w:t xml:space="preserve"> Procedures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85331D" w:rsidRPr="0085331D" w14:paraId="2AB6DFB3" w14:textId="77777777" w:rsidTr="00BA7016">
        <w:tc>
          <w:tcPr>
            <w:tcW w:w="2880" w:type="dxa"/>
          </w:tcPr>
          <w:p w14:paraId="3221A97D" w14:textId="3A6C8601" w:rsidR="0085331D" w:rsidRPr="0085331D" w:rsidRDefault="0085331D" w:rsidP="0085331D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 xml:space="preserve">Safe </w:t>
            </w:r>
            <w:r w:rsidR="00A828F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Work</w: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Procedures</w:t>
            </w:r>
          </w:p>
        </w:tc>
        <w:tc>
          <w:tcPr>
            <w:tcW w:w="2430" w:type="dxa"/>
            <w:gridSpan w:val="4"/>
          </w:tcPr>
          <w:p w14:paraId="506FEEB6" w14:textId="77777777" w:rsidR="0085331D" w:rsidRPr="0085331D" w:rsidRDefault="0085331D" w:rsidP="0085331D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71258ED6" w14:textId="77777777" w:rsidR="0085331D" w:rsidRPr="0085331D" w:rsidRDefault="0085331D" w:rsidP="0085331D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48E595F6" w14:textId="6A8DD6D8" w:rsidR="0085331D" w:rsidRPr="0085331D" w:rsidRDefault="00571C6F" w:rsidP="0085331D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D5E23D" wp14:editId="11AFF837">
                      <wp:simplePos x="0" y="0"/>
                      <wp:positionH relativeFrom="column">
                        <wp:posOffset>75928</wp:posOffset>
                      </wp:positionH>
                      <wp:positionV relativeFrom="paragraph">
                        <wp:posOffset>222704</wp:posOffset>
                      </wp:positionV>
                      <wp:extent cx="585107" cy="375557"/>
                      <wp:effectExtent l="0" t="0" r="0" b="571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107" cy="375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2D0A0" w14:textId="77777777" w:rsidR="0085331D" w:rsidRPr="00571C6F" w:rsidRDefault="0085331D" w:rsidP="0085331D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71C6F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E23D" id="Text Box 17" o:spid="_x0000_s1029" type="#_x0000_t202" style="position:absolute;margin-left:6pt;margin-top:17.55pt;width:46.05pt;height:2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" filled="f" stroked="f">
                      <v:textbox>
                        <w:txbxContent>
                          <w:p w14:paraId="6DF2D0A0" w14:textId="77777777" w:rsidR="0085331D" w:rsidRPr="00571C6F" w:rsidRDefault="0085331D" w:rsidP="0085331D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31D"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85331D" w:rsidRPr="0085331D" w14:paraId="74DC546D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44B0AD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490FCC8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7E2730E9" w14:textId="77777777" w:rsidR="0085331D" w:rsidRPr="0085331D" w:rsidRDefault="0085331D" w:rsidP="0085331D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ABDA433" wp14:editId="1851106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035026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44268384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14904442" w14:textId="77777777" w:rsidR="0085331D" w:rsidRDefault="0085331D" w:rsidP="008533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5C309934" wp14:editId="4F7251DB">
                                        <wp:extent cx="352425" cy="20002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DA433" id="Text Box 15" o:spid="_x0000_s1030" type="#_x0000_t202" style="position:absolute;margin-left:10.05pt;margin-top:2.95pt;width:42pt;height:2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" filled="f" stroked="f">
                      <v:textbox>
                        <w:txbxContent>
                          <w:p w14:paraId="32035026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44268384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4904442" w14:textId="77777777" w:rsidR="0085331D" w:rsidRDefault="0085331D" w:rsidP="0085331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5C309934" wp14:editId="4F7251DB">
                                  <wp:extent cx="352425" cy="2000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408C45DE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60612CCA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0B0024BE" w14:textId="77777777" w:rsidR="0085331D" w:rsidRPr="0085331D" w:rsidRDefault="0085331D" w:rsidP="0085331D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EFB52E" wp14:editId="1F069D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94C88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B52E" id="Text Box 16" o:spid="_x0000_s1031" type="#_x0000_t202" style="position:absolute;margin-left:9.3pt;margin-top:2.85pt;width:42pt;height:2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" filled="f" stroked="f">
                      <v:textbox>
                        <w:txbxContent>
                          <w:p w14:paraId="33894C88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1F8E3AF5" w14:textId="77777777" w:rsidR="0085331D" w:rsidRPr="0085331D" w:rsidRDefault="0085331D" w:rsidP="0085331D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2E7889BE" w14:textId="77777777" w:rsidR="0085331D" w:rsidRPr="0085331D" w:rsidRDefault="0085331D" w:rsidP="0085331D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61491577" w14:textId="1BDC3945" w:rsidR="0085331D" w:rsidRPr="0085331D" w:rsidRDefault="0085331D" w:rsidP="0085331D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4BC94F18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04EC35E5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85331D" w:rsidRPr="0085331D" w14:paraId="12DB6E4E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439FC9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FAFBAB" w14:textId="77777777" w:rsidR="0085331D" w:rsidRPr="0085331D" w:rsidRDefault="0085331D" w:rsidP="0085331D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2E95C7C2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431D21E3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4FA9D516" w14:textId="77777777" w:rsidR="0085331D" w:rsidRPr="0085331D" w:rsidRDefault="0085331D" w:rsidP="0085331D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41607BBE" w14:textId="77777777" w:rsidR="0085331D" w:rsidRPr="0085331D" w:rsidRDefault="0085331D" w:rsidP="0085331D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2D77FE31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6F5F734B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3BD6E7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8592FB" w14:textId="77777777" w:rsidR="0085331D" w:rsidRPr="0085331D" w:rsidRDefault="0085331D" w:rsidP="0085331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2564860B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1C772C30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22E6FF4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A992C2A" w14:textId="77777777" w:rsidTr="00BA7016">
        <w:trPr>
          <w:trHeight w:val="432"/>
        </w:trPr>
        <w:tc>
          <w:tcPr>
            <w:tcW w:w="2880" w:type="dxa"/>
          </w:tcPr>
          <w:p w14:paraId="07236C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FF52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04CC2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19DE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831D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157F7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C750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561E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2E9C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301DF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FFB35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33E3B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582EBB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106E2F3" w14:textId="77777777" w:rsidTr="00BA7016">
        <w:trPr>
          <w:trHeight w:val="432"/>
        </w:trPr>
        <w:tc>
          <w:tcPr>
            <w:tcW w:w="2880" w:type="dxa"/>
          </w:tcPr>
          <w:p w14:paraId="013FFD9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F00B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E4EE5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97F4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8ADA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E791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CF518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77C5F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F377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315F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63A28D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03EACB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7470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CB52741" w14:textId="77777777" w:rsidTr="00BA7016">
        <w:trPr>
          <w:trHeight w:val="432"/>
        </w:trPr>
        <w:tc>
          <w:tcPr>
            <w:tcW w:w="2880" w:type="dxa"/>
          </w:tcPr>
          <w:p w14:paraId="003D24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BC59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BD9F7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9B4F4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E2A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E679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DEE7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6B05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CB8D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FB83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5EAE79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FC45C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B23851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BC024C1" w14:textId="77777777" w:rsidTr="00BA7016">
        <w:trPr>
          <w:trHeight w:val="432"/>
        </w:trPr>
        <w:tc>
          <w:tcPr>
            <w:tcW w:w="2880" w:type="dxa"/>
          </w:tcPr>
          <w:p w14:paraId="7CAFE4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D9D33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893E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2F73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256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6E376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4F893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50AC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F46F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6A26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25EBD9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79B47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B17D12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D754BE8" w14:textId="77777777" w:rsidTr="00BA7016">
        <w:trPr>
          <w:trHeight w:val="432"/>
        </w:trPr>
        <w:tc>
          <w:tcPr>
            <w:tcW w:w="2880" w:type="dxa"/>
          </w:tcPr>
          <w:p w14:paraId="254EDA8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2336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E620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7C9EF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EC25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75032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0692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27C1C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42E54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6204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15813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B02C5C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69E4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A0A0EE9" w14:textId="77777777" w:rsidTr="00BA7016">
        <w:trPr>
          <w:trHeight w:val="432"/>
        </w:trPr>
        <w:tc>
          <w:tcPr>
            <w:tcW w:w="2880" w:type="dxa"/>
          </w:tcPr>
          <w:p w14:paraId="77EDE56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87D19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7FF72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396B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E3F9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F036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7785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3B74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00BAA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05EDC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580B2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53E81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0CD9B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C47F95B" w14:textId="77777777" w:rsidTr="00BA7016">
        <w:trPr>
          <w:trHeight w:val="432"/>
        </w:trPr>
        <w:tc>
          <w:tcPr>
            <w:tcW w:w="2880" w:type="dxa"/>
          </w:tcPr>
          <w:p w14:paraId="1EEAE6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8744C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6757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909F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3A20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0789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2EB6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0E63D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17E92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580E5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E2A76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E1E1D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5E9A0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EE8B6FA" w14:textId="77777777" w:rsidTr="00BA7016">
        <w:trPr>
          <w:trHeight w:val="432"/>
        </w:trPr>
        <w:tc>
          <w:tcPr>
            <w:tcW w:w="2880" w:type="dxa"/>
          </w:tcPr>
          <w:p w14:paraId="4035C0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21CBB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90DE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BD8F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263E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3B0D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8C61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89811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2A9D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F3EB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8A26D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3C95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13024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EF8AF2C" w14:textId="77777777" w:rsidTr="00BA7016">
        <w:trPr>
          <w:trHeight w:val="432"/>
        </w:trPr>
        <w:tc>
          <w:tcPr>
            <w:tcW w:w="2880" w:type="dxa"/>
          </w:tcPr>
          <w:p w14:paraId="30C06C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0ECA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7471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41D53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9CE72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5CDD5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A563C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F169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7803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37B84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EA460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30741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61E7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74D9097" w14:textId="77777777" w:rsidTr="00BA7016">
        <w:trPr>
          <w:trHeight w:val="432"/>
        </w:trPr>
        <w:tc>
          <w:tcPr>
            <w:tcW w:w="2880" w:type="dxa"/>
          </w:tcPr>
          <w:p w14:paraId="4564EB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B10F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B722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AAE7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377F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9E8F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FEBCF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A3B98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12390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2397F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589BC5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00A44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4E8F0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663B4EF" w14:textId="77777777" w:rsidTr="00BA7016">
        <w:trPr>
          <w:trHeight w:val="432"/>
        </w:trPr>
        <w:tc>
          <w:tcPr>
            <w:tcW w:w="2880" w:type="dxa"/>
          </w:tcPr>
          <w:p w14:paraId="55B0CC5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9C1D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2436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41259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4CCA0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EE7D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5647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F76F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8470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EC30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1FD20C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DFE8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D938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43145C9" w14:textId="77777777" w:rsidTr="00BA7016">
        <w:trPr>
          <w:trHeight w:val="432"/>
        </w:trPr>
        <w:tc>
          <w:tcPr>
            <w:tcW w:w="2880" w:type="dxa"/>
          </w:tcPr>
          <w:p w14:paraId="7A2106B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0BAF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4AB9F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CC1F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DE80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EFAC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B206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AF3D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746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C2C3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4CAD1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3E3C4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3EE33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7C83338" w14:textId="77777777" w:rsidTr="00BA7016">
        <w:trPr>
          <w:trHeight w:val="432"/>
        </w:trPr>
        <w:tc>
          <w:tcPr>
            <w:tcW w:w="2880" w:type="dxa"/>
          </w:tcPr>
          <w:p w14:paraId="214F35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D442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0CCE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4EEE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139C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5CFDD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81FCD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CE7E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C99BA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64D2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EF5C0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4D69F2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A5480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73A7610" w14:textId="77777777" w:rsidTr="00BA7016">
        <w:trPr>
          <w:trHeight w:val="432"/>
        </w:trPr>
        <w:tc>
          <w:tcPr>
            <w:tcW w:w="2880" w:type="dxa"/>
          </w:tcPr>
          <w:p w14:paraId="7661B18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E54F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CB2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C5B8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3FC8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F78C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C3D1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43E16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2B3F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4140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43B0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AD727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00C2B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8242CC2" w14:textId="77777777" w:rsidTr="00BA7016">
        <w:trPr>
          <w:trHeight w:val="432"/>
        </w:trPr>
        <w:tc>
          <w:tcPr>
            <w:tcW w:w="2880" w:type="dxa"/>
          </w:tcPr>
          <w:p w14:paraId="48D03B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8C2D9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BE94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4A99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DE18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5F01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B92B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C82DB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8EA4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4935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D97B8B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09606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678821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29934B3" w14:textId="77777777" w:rsidTr="00BA7016">
        <w:trPr>
          <w:trHeight w:val="432"/>
        </w:trPr>
        <w:tc>
          <w:tcPr>
            <w:tcW w:w="2880" w:type="dxa"/>
          </w:tcPr>
          <w:p w14:paraId="1ED5FE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8B572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9B3D3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8792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1336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1F31D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C878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C292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7ECC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8595C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DD07B5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218965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44C6A5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2BDF69F" w14:textId="77777777" w:rsidTr="00BA7016">
        <w:trPr>
          <w:trHeight w:val="432"/>
        </w:trPr>
        <w:tc>
          <w:tcPr>
            <w:tcW w:w="2880" w:type="dxa"/>
          </w:tcPr>
          <w:p w14:paraId="1A8772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3B7A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E8D7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A6FD6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547E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8FBB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1D0F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D7A5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04D85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EBCB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FEDEE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5DF6C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74DE7B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38DAAA6" w14:textId="77777777" w:rsidTr="00BA7016">
        <w:trPr>
          <w:trHeight w:val="432"/>
        </w:trPr>
        <w:tc>
          <w:tcPr>
            <w:tcW w:w="2880" w:type="dxa"/>
          </w:tcPr>
          <w:p w14:paraId="6CAB07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508B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036E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B90AC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E070A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4DAA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97A9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54F4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3070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4786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A0960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4C6CAF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9642F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A3A8788" w14:textId="77777777" w:rsidTr="00BA7016">
        <w:trPr>
          <w:trHeight w:val="432"/>
        </w:trPr>
        <w:tc>
          <w:tcPr>
            <w:tcW w:w="2880" w:type="dxa"/>
          </w:tcPr>
          <w:p w14:paraId="3CD868F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3F8A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A672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935C6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4D2D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D532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05DC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EA24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8332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34287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A0250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5C8BA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989F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865694E" w14:textId="77777777" w:rsidTr="00BA7016">
        <w:trPr>
          <w:trHeight w:val="432"/>
        </w:trPr>
        <w:tc>
          <w:tcPr>
            <w:tcW w:w="2880" w:type="dxa"/>
          </w:tcPr>
          <w:p w14:paraId="026E2B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877E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158C6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B711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2522B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B0F0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FA4B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2F825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A6E07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FF53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02527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C77A52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50693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35857B07" w14:textId="77777777" w:rsidR="0085331D" w:rsidRDefault="0085331D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</w:p>
    <w:p w14:paraId="5CCD7D07" w14:textId="77777777" w:rsidR="0085331D" w:rsidRPr="0085331D" w:rsidRDefault="00D47CAF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>
        <w:rPr>
          <w:rFonts w:asciiTheme="majorHAnsi" w:eastAsiaTheme="majorEastAsia" w:hAnsiTheme="majorHAnsi" w:cstheme="minorHAnsi"/>
          <w:kern w:val="32"/>
          <w:sz w:val="32"/>
          <w:szCs w:val="32"/>
        </w:rPr>
        <w:t>COMPANYNAME</w:t>
      </w:r>
    </w:p>
    <w:p w14:paraId="52426C4E" w14:textId="3FB87AA2" w:rsidR="0085331D" w:rsidRPr="0085331D" w:rsidRDefault="0085331D" w:rsidP="0085331D">
      <w:pPr>
        <w:jc w:val="center"/>
        <w:rPr>
          <w:rFonts w:asciiTheme="majorHAnsi" w:hAnsiTheme="majorHAnsi" w:cstheme="minorHAnsi"/>
          <w:sz w:val="32"/>
          <w:szCs w:val="32"/>
        </w:rPr>
      </w:pPr>
      <w:r w:rsidRPr="0085331D">
        <w:rPr>
          <w:rFonts w:asciiTheme="majorHAnsi" w:hAnsiTheme="majorHAnsi" w:cstheme="minorHAnsi"/>
          <w:sz w:val="32"/>
          <w:szCs w:val="32"/>
        </w:rPr>
        <w:t xml:space="preserve">Safe </w:t>
      </w:r>
      <w:r w:rsidR="00A828FB">
        <w:rPr>
          <w:rFonts w:asciiTheme="majorHAnsi" w:hAnsiTheme="majorHAnsi" w:cstheme="minorHAnsi"/>
          <w:sz w:val="32"/>
          <w:szCs w:val="32"/>
        </w:rPr>
        <w:t>Work</w:t>
      </w:r>
      <w:r w:rsidRPr="0085331D">
        <w:rPr>
          <w:rFonts w:asciiTheme="majorHAnsi" w:hAnsiTheme="majorHAnsi" w:cstheme="minorHAnsi"/>
          <w:sz w:val="32"/>
          <w:szCs w:val="32"/>
        </w:rPr>
        <w:t xml:space="preserve"> Procedures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85331D" w:rsidRPr="0085331D" w14:paraId="37D84C9E" w14:textId="77777777" w:rsidTr="00BA7016">
        <w:tc>
          <w:tcPr>
            <w:tcW w:w="2880" w:type="dxa"/>
          </w:tcPr>
          <w:p w14:paraId="5941C25A" w14:textId="6349D9E5" w:rsidR="0085331D" w:rsidRPr="0085331D" w:rsidRDefault="0085331D" w:rsidP="0085331D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 xml:space="preserve">Safe </w:t>
            </w:r>
            <w:r w:rsidR="00A828F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Work</w: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Procedures</w:t>
            </w:r>
          </w:p>
        </w:tc>
        <w:tc>
          <w:tcPr>
            <w:tcW w:w="2430" w:type="dxa"/>
            <w:gridSpan w:val="4"/>
          </w:tcPr>
          <w:p w14:paraId="4AC9E49D" w14:textId="77777777" w:rsidR="0085331D" w:rsidRPr="0085331D" w:rsidRDefault="0085331D" w:rsidP="0085331D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3E5446C8" w14:textId="77777777" w:rsidR="0085331D" w:rsidRPr="0085331D" w:rsidRDefault="0085331D" w:rsidP="0085331D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422C4823" w14:textId="5E6C9E38" w:rsidR="0085331D" w:rsidRPr="0085331D" w:rsidRDefault="00571C6F" w:rsidP="0085331D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E81860" wp14:editId="42A4F736">
                      <wp:simplePos x="0" y="0"/>
                      <wp:positionH relativeFrom="column">
                        <wp:posOffset>100693</wp:posOffset>
                      </wp:positionH>
                      <wp:positionV relativeFrom="paragraph">
                        <wp:posOffset>234769</wp:posOffset>
                      </wp:positionV>
                      <wp:extent cx="622391" cy="411117"/>
                      <wp:effectExtent l="0" t="0" r="0" b="825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91" cy="4111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F29CA" w14:textId="77777777" w:rsidR="0085331D" w:rsidRPr="00571C6F" w:rsidRDefault="0085331D" w:rsidP="0085331D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71C6F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1860" id="Text Box 20" o:spid="_x0000_s1032" type="#_x0000_t202" style="position:absolute;margin-left:7.95pt;margin-top:18.5pt;width:49pt;height:3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" filled="f" stroked="f">
                      <v:textbox>
                        <w:txbxContent>
                          <w:p w14:paraId="1A6F29CA" w14:textId="77777777" w:rsidR="0085331D" w:rsidRPr="00571C6F" w:rsidRDefault="0085331D" w:rsidP="0085331D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31D"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85331D" w:rsidRPr="0085331D" w14:paraId="1EF1E21F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000024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2082AAC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4FDDDF05" w14:textId="77777777" w:rsidR="0085331D" w:rsidRPr="0085331D" w:rsidRDefault="0085331D" w:rsidP="0085331D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AE9C5A" wp14:editId="60B0FF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83FC2F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5D6E62E6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6ED50ADC" w14:textId="77777777" w:rsidR="0085331D" w:rsidRDefault="0085331D" w:rsidP="008533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6FBB22F6" wp14:editId="7939207D">
                                        <wp:extent cx="352425" cy="20002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9C5A" id="Text Box 18" o:spid="_x0000_s1033" type="#_x0000_t202" style="position:absolute;margin-left:10.05pt;margin-top:2.95pt;width:42pt;height:2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" filled="f" stroked="f">
                      <v:textbox>
                        <w:txbxContent>
                          <w:p w14:paraId="3783FC2F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5D6E62E6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ED50ADC" w14:textId="77777777" w:rsidR="0085331D" w:rsidRDefault="0085331D" w:rsidP="0085331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6FBB22F6" wp14:editId="7939207D">
                                  <wp:extent cx="352425" cy="2000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0DC1A4D3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8DCFC9B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30D3AADD" w14:textId="77777777" w:rsidR="0085331D" w:rsidRPr="0085331D" w:rsidRDefault="0085331D" w:rsidP="0085331D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4AF87D" wp14:editId="342B8DB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BAA68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AF87D" id="Text Box 19" o:spid="_x0000_s1034" type="#_x0000_t202" style="position:absolute;margin-left:9.3pt;margin-top:2.85pt;width:42pt;height:2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" filled="f" stroked="f">
                      <v:textbox>
                        <w:txbxContent>
                          <w:p w14:paraId="11ABAA68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434EB0FC" w14:textId="77777777" w:rsidR="0085331D" w:rsidRPr="0085331D" w:rsidRDefault="0085331D" w:rsidP="0085331D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3CE87F13" w14:textId="77777777" w:rsidR="0085331D" w:rsidRPr="0085331D" w:rsidRDefault="0085331D" w:rsidP="0085331D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3E5FD957" w14:textId="6FA31514" w:rsidR="0085331D" w:rsidRPr="0085331D" w:rsidRDefault="0085331D" w:rsidP="0085331D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7E21A57C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6BD67FCE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85331D" w:rsidRPr="0085331D" w14:paraId="4FBE0A71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407C82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A6332D" w14:textId="77777777" w:rsidR="0085331D" w:rsidRPr="0085331D" w:rsidRDefault="0085331D" w:rsidP="0085331D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1A06094F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749FEBDF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3628B17D" w14:textId="77777777" w:rsidR="0085331D" w:rsidRPr="0085331D" w:rsidRDefault="0085331D" w:rsidP="0085331D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522DDC67" w14:textId="77777777" w:rsidR="0085331D" w:rsidRPr="0085331D" w:rsidRDefault="0085331D" w:rsidP="0085331D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446D4D02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30302DA7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4354370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D0262B" w14:textId="77777777" w:rsidR="0085331D" w:rsidRPr="0085331D" w:rsidRDefault="0085331D" w:rsidP="0085331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1C55078E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050F9474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41BECCA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976108F" w14:textId="77777777" w:rsidTr="00BA7016">
        <w:trPr>
          <w:trHeight w:val="432"/>
        </w:trPr>
        <w:tc>
          <w:tcPr>
            <w:tcW w:w="2880" w:type="dxa"/>
          </w:tcPr>
          <w:p w14:paraId="48A380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92B8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C0FF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243D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56CE0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2ACD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1EEF9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DAD28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CBF2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1157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16147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C03F4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BDFB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757A285" w14:textId="77777777" w:rsidTr="00BA7016">
        <w:trPr>
          <w:trHeight w:val="432"/>
        </w:trPr>
        <w:tc>
          <w:tcPr>
            <w:tcW w:w="2880" w:type="dxa"/>
          </w:tcPr>
          <w:p w14:paraId="1165FB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72A2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D7D59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29B6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43ADD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720E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9741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A73B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A77A4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0A2FF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7DEBF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756B8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E319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F701EDC" w14:textId="77777777" w:rsidTr="00BA7016">
        <w:trPr>
          <w:trHeight w:val="432"/>
        </w:trPr>
        <w:tc>
          <w:tcPr>
            <w:tcW w:w="2880" w:type="dxa"/>
          </w:tcPr>
          <w:p w14:paraId="180284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A43D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D003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21E64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8C7A9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4837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98E1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0202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15ED7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42C26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9296FD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5B382C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AE2F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7E5EB99" w14:textId="77777777" w:rsidTr="00BA7016">
        <w:trPr>
          <w:trHeight w:val="432"/>
        </w:trPr>
        <w:tc>
          <w:tcPr>
            <w:tcW w:w="2880" w:type="dxa"/>
          </w:tcPr>
          <w:p w14:paraId="6B5CC0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4D16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6A5D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9111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5CF3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EBA70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7473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77C85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4E292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8E35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5B4E7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8177F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888EC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CB3F92C" w14:textId="77777777" w:rsidTr="00BA7016">
        <w:trPr>
          <w:trHeight w:val="432"/>
        </w:trPr>
        <w:tc>
          <w:tcPr>
            <w:tcW w:w="2880" w:type="dxa"/>
          </w:tcPr>
          <w:p w14:paraId="7A8C4B8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39AE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F733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84500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EDA4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08EFC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E33CE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A3FF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87D1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72540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30E154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E5296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1588A0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2A16246" w14:textId="77777777" w:rsidTr="00BA7016">
        <w:trPr>
          <w:trHeight w:val="432"/>
        </w:trPr>
        <w:tc>
          <w:tcPr>
            <w:tcW w:w="2880" w:type="dxa"/>
          </w:tcPr>
          <w:p w14:paraId="0F6AE38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A784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805C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63CCC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4A1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AD1A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DCFC0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BE81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6B780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E82C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E0AF4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5496E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D25EA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867BBC9" w14:textId="77777777" w:rsidTr="00BA7016">
        <w:trPr>
          <w:trHeight w:val="432"/>
        </w:trPr>
        <w:tc>
          <w:tcPr>
            <w:tcW w:w="2880" w:type="dxa"/>
          </w:tcPr>
          <w:p w14:paraId="3443FF5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A81D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8090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2F29F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69849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10F7A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FA07E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0F00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9D27D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0D0A6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A5552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650E22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01CED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CB4ADC7" w14:textId="77777777" w:rsidTr="00BA7016">
        <w:trPr>
          <w:trHeight w:val="432"/>
        </w:trPr>
        <w:tc>
          <w:tcPr>
            <w:tcW w:w="2880" w:type="dxa"/>
          </w:tcPr>
          <w:p w14:paraId="5E9BC6A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214D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B5C7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A1D91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116C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89642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D2E8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26D9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738D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0254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07032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B4872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56131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7F2C2F8" w14:textId="77777777" w:rsidTr="00BA7016">
        <w:trPr>
          <w:trHeight w:val="432"/>
        </w:trPr>
        <w:tc>
          <w:tcPr>
            <w:tcW w:w="2880" w:type="dxa"/>
          </w:tcPr>
          <w:p w14:paraId="4A7B80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FFE2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B0F33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7048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A95BF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393C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C6DF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6E42C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03D70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5D1D7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240CD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B2319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A52E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6037DF8" w14:textId="77777777" w:rsidTr="00BA7016">
        <w:trPr>
          <w:trHeight w:val="432"/>
        </w:trPr>
        <w:tc>
          <w:tcPr>
            <w:tcW w:w="2880" w:type="dxa"/>
          </w:tcPr>
          <w:p w14:paraId="772E86D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F81C1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5B19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F1914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5ECE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29795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20AE5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CCE7C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E431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5873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06214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DB52D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A90F4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8526261" w14:textId="77777777" w:rsidTr="00BA7016">
        <w:trPr>
          <w:trHeight w:val="432"/>
        </w:trPr>
        <w:tc>
          <w:tcPr>
            <w:tcW w:w="2880" w:type="dxa"/>
          </w:tcPr>
          <w:p w14:paraId="7F0499B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8AD13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89C21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E7B75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7217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FA2D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BB226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24A8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5F69D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6B648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8FD35B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03563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0EA1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DEA5EE4" w14:textId="77777777" w:rsidTr="00BA7016">
        <w:trPr>
          <w:trHeight w:val="432"/>
        </w:trPr>
        <w:tc>
          <w:tcPr>
            <w:tcW w:w="2880" w:type="dxa"/>
          </w:tcPr>
          <w:p w14:paraId="4B94F0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C990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B70C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6B49B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F795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4136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D917F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799DB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A49C2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0629E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282582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D7DF8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A15FF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5BABE40" w14:textId="77777777" w:rsidTr="00BA7016">
        <w:trPr>
          <w:trHeight w:val="432"/>
        </w:trPr>
        <w:tc>
          <w:tcPr>
            <w:tcW w:w="2880" w:type="dxa"/>
          </w:tcPr>
          <w:p w14:paraId="13472F7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F4AB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64C5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EBB5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AEC8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5EC35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782C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5CAD9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7C34E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063A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4FEAC9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92F2A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1877C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3F4CC67" w14:textId="77777777" w:rsidTr="00BA7016">
        <w:trPr>
          <w:trHeight w:val="432"/>
        </w:trPr>
        <w:tc>
          <w:tcPr>
            <w:tcW w:w="2880" w:type="dxa"/>
          </w:tcPr>
          <w:p w14:paraId="3821552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CC599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96A8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C99B3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53AF5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79B4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1B134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BEE0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C70F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B8FE4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FFFFE4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ACBAA4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4FA1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79B8899" w14:textId="77777777" w:rsidTr="00BA7016">
        <w:trPr>
          <w:trHeight w:val="432"/>
        </w:trPr>
        <w:tc>
          <w:tcPr>
            <w:tcW w:w="2880" w:type="dxa"/>
          </w:tcPr>
          <w:p w14:paraId="315257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FDFDE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0353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A261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7F192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F51FF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D76F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EC43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EC8F5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4330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AA1E3C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FAD0E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D1FCA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14ED2BC" w14:textId="77777777" w:rsidTr="00BA7016">
        <w:trPr>
          <w:trHeight w:val="432"/>
        </w:trPr>
        <w:tc>
          <w:tcPr>
            <w:tcW w:w="2880" w:type="dxa"/>
          </w:tcPr>
          <w:p w14:paraId="64D419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D65A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53AB2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D97C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899D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638C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1C7B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CAC71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451D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85633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23BFF5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2BE5A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AB9A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6D54E34" w14:textId="77777777" w:rsidTr="00BA7016">
        <w:trPr>
          <w:trHeight w:val="432"/>
        </w:trPr>
        <w:tc>
          <w:tcPr>
            <w:tcW w:w="2880" w:type="dxa"/>
          </w:tcPr>
          <w:p w14:paraId="37F739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54C8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91E9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A5A5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D7B2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EC5A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4E1C1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9880F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9838B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C43B5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2254C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BECFBB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D8087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227DD87" w14:textId="77777777" w:rsidTr="00BA7016">
        <w:trPr>
          <w:trHeight w:val="432"/>
        </w:trPr>
        <w:tc>
          <w:tcPr>
            <w:tcW w:w="2880" w:type="dxa"/>
          </w:tcPr>
          <w:p w14:paraId="0025F7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A36E8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D3C0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9A5FE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5F2D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61E4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91F5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81B96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B29D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264F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C760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6CBC8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DDCDA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5522C72" w14:textId="77777777" w:rsidTr="00BA7016">
        <w:trPr>
          <w:trHeight w:val="432"/>
        </w:trPr>
        <w:tc>
          <w:tcPr>
            <w:tcW w:w="2880" w:type="dxa"/>
          </w:tcPr>
          <w:p w14:paraId="2E6A7E0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71A14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45906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C2080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B9CB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C0F6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ADD5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E7671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6B569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E4D7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1361A9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3A63ED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C666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FA56E85" w14:textId="77777777" w:rsidTr="00BA7016">
        <w:trPr>
          <w:trHeight w:val="432"/>
        </w:trPr>
        <w:tc>
          <w:tcPr>
            <w:tcW w:w="2880" w:type="dxa"/>
          </w:tcPr>
          <w:p w14:paraId="0C7FD46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0435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8E174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1F0E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69EE4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E7A59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C84C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26D3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889F5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5571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5EC10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478B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CABC4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688DBAC8" w14:textId="77777777" w:rsidR="0085331D" w:rsidRPr="0085331D" w:rsidRDefault="0085331D" w:rsidP="0085331D"/>
    <w:p w14:paraId="20437C06" w14:textId="77777777" w:rsidR="0085331D" w:rsidRPr="0085331D" w:rsidRDefault="0085331D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 w:rsidRPr="0085331D">
        <w:br w:type="page"/>
      </w:r>
      <w:r w:rsidR="00D47CAF">
        <w:rPr>
          <w:rFonts w:asciiTheme="majorHAnsi" w:eastAsiaTheme="majorEastAsia" w:hAnsiTheme="majorHAnsi" w:cstheme="minorHAnsi"/>
          <w:kern w:val="32"/>
          <w:sz w:val="32"/>
          <w:szCs w:val="32"/>
        </w:rPr>
        <w:lastRenderedPageBreak/>
        <w:t>COMPANYNAME</w:t>
      </w:r>
      <w:r w:rsidRPr="0085331D">
        <w:rPr>
          <w:rFonts w:asciiTheme="majorHAnsi" w:eastAsiaTheme="majorEastAsia" w:hAnsiTheme="majorHAnsi" w:cstheme="minorHAnsi"/>
          <w:kern w:val="32"/>
          <w:sz w:val="32"/>
          <w:szCs w:val="32"/>
        </w:rPr>
        <w:t xml:space="preserve"> </w:t>
      </w:r>
    </w:p>
    <w:p w14:paraId="57F9C533" w14:textId="6A6C4470" w:rsidR="0085331D" w:rsidRPr="0085331D" w:rsidRDefault="0085331D" w:rsidP="0085331D">
      <w:pPr>
        <w:jc w:val="center"/>
        <w:rPr>
          <w:rFonts w:asciiTheme="majorHAnsi" w:hAnsiTheme="majorHAnsi" w:cstheme="minorHAnsi"/>
          <w:sz w:val="32"/>
          <w:szCs w:val="32"/>
        </w:rPr>
      </w:pPr>
      <w:r w:rsidRPr="0085331D">
        <w:rPr>
          <w:rFonts w:asciiTheme="majorHAnsi" w:hAnsiTheme="majorHAnsi" w:cstheme="minorHAnsi"/>
          <w:sz w:val="32"/>
          <w:szCs w:val="32"/>
        </w:rPr>
        <w:t xml:space="preserve">Safe </w:t>
      </w:r>
      <w:r w:rsidR="00A828FB">
        <w:rPr>
          <w:rFonts w:asciiTheme="majorHAnsi" w:hAnsiTheme="majorHAnsi" w:cstheme="minorHAnsi"/>
          <w:sz w:val="32"/>
          <w:szCs w:val="32"/>
        </w:rPr>
        <w:t>Work</w:t>
      </w:r>
      <w:r w:rsidRPr="0085331D">
        <w:rPr>
          <w:rFonts w:asciiTheme="majorHAnsi" w:hAnsiTheme="majorHAnsi" w:cstheme="minorHAnsi"/>
          <w:sz w:val="32"/>
          <w:szCs w:val="32"/>
        </w:rPr>
        <w:t xml:space="preserve"> Procedures List 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85331D" w:rsidRPr="0085331D" w14:paraId="75809917" w14:textId="77777777" w:rsidTr="00BA7016">
        <w:tc>
          <w:tcPr>
            <w:tcW w:w="2880" w:type="dxa"/>
          </w:tcPr>
          <w:p w14:paraId="240F1942" w14:textId="1D2D0310" w:rsidR="0085331D" w:rsidRPr="0085331D" w:rsidRDefault="0085331D" w:rsidP="0085331D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 xml:space="preserve">Safe </w:t>
            </w:r>
            <w:r w:rsidR="00A828F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Work</w: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Procedures</w:t>
            </w:r>
          </w:p>
        </w:tc>
        <w:tc>
          <w:tcPr>
            <w:tcW w:w="2430" w:type="dxa"/>
            <w:gridSpan w:val="4"/>
          </w:tcPr>
          <w:p w14:paraId="7248C9BF" w14:textId="77777777" w:rsidR="0085331D" w:rsidRPr="0085331D" w:rsidRDefault="0085331D" w:rsidP="0085331D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6D709D3E" w14:textId="77777777" w:rsidR="0085331D" w:rsidRPr="0085331D" w:rsidRDefault="0085331D" w:rsidP="0085331D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144D5347" w14:textId="4DDC62A5" w:rsidR="0085331D" w:rsidRPr="0085331D" w:rsidRDefault="00571C6F" w:rsidP="0085331D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62AC39" wp14:editId="05181992">
                      <wp:simplePos x="0" y="0"/>
                      <wp:positionH relativeFrom="column">
                        <wp:posOffset>102054</wp:posOffset>
                      </wp:positionH>
                      <wp:positionV relativeFrom="paragraph">
                        <wp:posOffset>273595</wp:posOffset>
                      </wp:positionV>
                      <wp:extent cx="673009" cy="400231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009" cy="400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B8B40" w14:textId="77777777" w:rsidR="0085331D" w:rsidRPr="00571C6F" w:rsidRDefault="0085331D" w:rsidP="0085331D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71C6F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AC39" id="Text Box 8" o:spid="_x0000_s1035" type="#_x0000_t202" style="position:absolute;margin-left:8.05pt;margin-top:21.55pt;width:5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" filled="f" stroked="f">
                      <v:textbox>
                        <w:txbxContent>
                          <w:p w14:paraId="7F8B8B40" w14:textId="77777777" w:rsidR="0085331D" w:rsidRPr="00571C6F" w:rsidRDefault="0085331D" w:rsidP="0085331D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31D"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85331D" w:rsidRPr="0085331D" w14:paraId="210D6ECE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617E007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39E3B6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6FECC389" w14:textId="77777777" w:rsidR="0085331D" w:rsidRPr="0085331D" w:rsidRDefault="0085331D" w:rsidP="0085331D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5AF4A2" wp14:editId="4B67CFD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26BED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462330E0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4F16C9AE" w14:textId="77777777" w:rsidR="0085331D" w:rsidRDefault="0085331D" w:rsidP="008533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FA0559F" wp14:editId="65017220">
                                        <wp:extent cx="352425" cy="2000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F4A2" id="Text Box 6" o:spid="_x0000_s1036" type="#_x0000_t202" style="position:absolute;margin-left:10.05pt;margin-top:2.95pt;width:4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" filled="f" stroked="f">
                      <v:textbox>
                        <w:txbxContent>
                          <w:p w14:paraId="43F26BED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462330E0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F16C9AE" w14:textId="77777777" w:rsidR="0085331D" w:rsidRDefault="0085331D" w:rsidP="0085331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1FA0559F" wp14:editId="65017220">
                                  <wp:extent cx="352425" cy="2000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69165621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18F31778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40D80427" w14:textId="77777777" w:rsidR="0085331D" w:rsidRPr="0085331D" w:rsidRDefault="0085331D" w:rsidP="0085331D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9C68BA" wp14:editId="536AA5A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A7BA5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8BA" id="Text Box 7" o:spid="_x0000_s1037" type="#_x0000_t202" style="position:absolute;margin-left:9.3pt;margin-top:2.85pt;width:42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" filled="f" stroked="f">
                      <v:textbox>
                        <w:txbxContent>
                          <w:p w14:paraId="234A7BA5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3A24106E" w14:textId="77777777" w:rsidR="0085331D" w:rsidRPr="0085331D" w:rsidRDefault="0085331D" w:rsidP="0085331D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149711A6" w14:textId="77777777" w:rsidR="0085331D" w:rsidRPr="0085331D" w:rsidRDefault="0085331D" w:rsidP="0085331D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028CBDF0" w14:textId="5335B137" w:rsidR="0085331D" w:rsidRPr="0085331D" w:rsidRDefault="0085331D" w:rsidP="0085331D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6C5F4F3D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1F6FDA11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85331D" w:rsidRPr="0085331D" w14:paraId="3B7561D8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1B60AA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705C26" w14:textId="77777777" w:rsidR="0085331D" w:rsidRPr="0085331D" w:rsidRDefault="0085331D" w:rsidP="0085331D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7F8C0427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39885104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3D98E23E" w14:textId="77777777" w:rsidR="0085331D" w:rsidRPr="0085331D" w:rsidRDefault="0085331D" w:rsidP="0085331D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2D2C2B8F" w14:textId="77777777" w:rsidR="0085331D" w:rsidRPr="0085331D" w:rsidRDefault="0085331D" w:rsidP="0085331D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128FC7EC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30F55A57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4F97788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F77A03" w14:textId="77777777" w:rsidR="0085331D" w:rsidRPr="0085331D" w:rsidRDefault="0085331D" w:rsidP="0085331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31106396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5CC9488F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30F17DD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BA63787" w14:textId="77777777" w:rsidTr="00BA7016">
        <w:trPr>
          <w:trHeight w:val="432"/>
        </w:trPr>
        <w:tc>
          <w:tcPr>
            <w:tcW w:w="2880" w:type="dxa"/>
          </w:tcPr>
          <w:p w14:paraId="213772E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402D8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1EBE6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7B37A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12F1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C336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00A8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4050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4D4D8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A355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407C7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97FB0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B2AD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A61A35D" w14:textId="77777777" w:rsidTr="00BA7016">
        <w:trPr>
          <w:trHeight w:val="432"/>
        </w:trPr>
        <w:tc>
          <w:tcPr>
            <w:tcW w:w="2880" w:type="dxa"/>
          </w:tcPr>
          <w:p w14:paraId="02ACDB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5C9DF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24426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1453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C3915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AC5C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6A36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C048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AAB63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1E042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A92E6C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0ACFF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7D8272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5EE7870" w14:textId="77777777" w:rsidTr="00BA7016">
        <w:trPr>
          <w:trHeight w:val="432"/>
        </w:trPr>
        <w:tc>
          <w:tcPr>
            <w:tcW w:w="2880" w:type="dxa"/>
          </w:tcPr>
          <w:p w14:paraId="5EC4D04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764F4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CC2A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7873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FE59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BF7D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2FFF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77361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641AB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1445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C873B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B0880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036EB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07F6B3C" w14:textId="77777777" w:rsidTr="00BA7016">
        <w:trPr>
          <w:trHeight w:val="432"/>
        </w:trPr>
        <w:tc>
          <w:tcPr>
            <w:tcW w:w="2880" w:type="dxa"/>
          </w:tcPr>
          <w:p w14:paraId="188F3D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40B92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0BF52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C950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3394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DF84F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FCB61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E1AF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0A20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7FA5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9F0E2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93574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2C6D2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F751F0F" w14:textId="77777777" w:rsidTr="00BA7016">
        <w:trPr>
          <w:trHeight w:val="432"/>
        </w:trPr>
        <w:tc>
          <w:tcPr>
            <w:tcW w:w="2880" w:type="dxa"/>
          </w:tcPr>
          <w:p w14:paraId="33418F4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2340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792C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B6E68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B6403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C9D4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DA885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AC5E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C43E3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94847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5AA04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68AAC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0FDB0D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26B68D4" w14:textId="77777777" w:rsidTr="00BA7016">
        <w:trPr>
          <w:trHeight w:val="432"/>
        </w:trPr>
        <w:tc>
          <w:tcPr>
            <w:tcW w:w="2880" w:type="dxa"/>
          </w:tcPr>
          <w:p w14:paraId="2B357A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9D40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D1AF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40D9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F619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3705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CEA9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3A19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FC68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3CE6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55E86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65BD5D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C2780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5C212E8" w14:textId="77777777" w:rsidTr="00BA7016">
        <w:trPr>
          <w:trHeight w:val="432"/>
        </w:trPr>
        <w:tc>
          <w:tcPr>
            <w:tcW w:w="2880" w:type="dxa"/>
          </w:tcPr>
          <w:p w14:paraId="0DA143A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ACAE0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9C953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1516A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12DCE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B295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228B3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448F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509A1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33EE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A505F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6A30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CD22A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9D30679" w14:textId="77777777" w:rsidTr="00BA7016">
        <w:trPr>
          <w:trHeight w:val="432"/>
        </w:trPr>
        <w:tc>
          <w:tcPr>
            <w:tcW w:w="2880" w:type="dxa"/>
          </w:tcPr>
          <w:p w14:paraId="615C2CD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3116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43FF5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A6F8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A895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6334A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E8D6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88E7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1E8C8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02E8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1A4D4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B696CB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67D8E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68297C8" w14:textId="77777777" w:rsidTr="00BA7016">
        <w:trPr>
          <w:trHeight w:val="432"/>
        </w:trPr>
        <w:tc>
          <w:tcPr>
            <w:tcW w:w="2880" w:type="dxa"/>
          </w:tcPr>
          <w:p w14:paraId="2FAC39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336D2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F05E8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66E1D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F3DB6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353C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5980D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B1B0A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D193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1F5F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4A1CD1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E46950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D0BA2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D506364" w14:textId="77777777" w:rsidTr="00BA7016">
        <w:trPr>
          <w:trHeight w:val="432"/>
        </w:trPr>
        <w:tc>
          <w:tcPr>
            <w:tcW w:w="2880" w:type="dxa"/>
          </w:tcPr>
          <w:p w14:paraId="5B0581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54BE1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0CCC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03812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7E4B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2325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72AB9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2CDB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FCFA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32E6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1C4BA7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3326D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99F4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E6D456E" w14:textId="77777777" w:rsidTr="00BA7016">
        <w:trPr>
          <w:trHeight w:val="432"/>
        </w:trPr>
        <w:tc>
          <w:tcPr>
            <w:tcW w:w="2880" w:type="dxa"/>
          </w:tcPr>
          <w:p w14:paraId="0001B8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1AEA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B51C8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142A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A8B6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7B97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5E76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FA057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AF525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F66D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2C0AF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5122B6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51840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6EA8A61" w14:textId="77777777" w:rsidTr="00BA7016">
        <w:trPr>
          <w:trHeight w:val="432"/>
        </w:trPr>
        <w:tc>
          <w:tcPr>
            <w:tcW w:w="2880" w:type="dxa"/>
          </w:tcPr>
          <w:p w14:paraId="710D7C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5B13B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0F6BB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A3C2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6ED6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32A24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876B2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26CB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6086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06C1D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E46EF6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25B394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0B04F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2E94FEC" w14:textId="77777777" w:rsidTr="00BA7016">
        <w:trPr>
          <w:trHeight w:val="432"/>
        </w:trPr>
        <w:tc>
          <w:tcPr>
            <w:tcW w:w="2880" w:type="dxa"/>
          </w:tcPr>
          <w:p w14:paraId="2ECB975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7A826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E8BA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56E6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D446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909D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FE6C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A4154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D15CA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DD13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A3FB1B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8908C6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C66E84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C54874C" w14:textId="77777777" w:rsidTr="00BA7016">
        <w:trPr>
          <w:trHeight w:val="432"/>
        </w:trPr>
        <w:tc>
          <w:tcPr>
            <w:tcW w:w="2880" w:type="dxa"/>
          </w:tcPr>
          <w:p w14:paraId="6BABD4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0B80D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5A795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EEED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0721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A662D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29E23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D910B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63C1B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0B81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B78CE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487F31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E85C14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27E50F2" w14:textId="77777777" w:rsidTr="00BA7016">
        <w:trPr>
          <w:trHeight w:val="432"/>
        </w:trPr>
        <w:tc>
          <w:tcPr>
            <w:tcW w:w="2880" w:type="dxa"/>
          </w:tcPr>
          <w:p w14:paraId="01D76B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55B8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8946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577E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AA46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7230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CBC5D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71CFE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41A1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F055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10A33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F6F4D9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00B72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E20A50A" w14:textId="77777777" w:rsidTr="00BA7016">
        <w:trPr>
          <w:trHeight w:val="432"/>
        </w:trPr>
        <w:tc>
          <w:tcPr>
            <w:tcW w:w="2880" w:type="dxa"/>
          </w:tcPr>
          <w:p w14:paraId="62F413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92849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F4891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3D009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4C7FA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C987C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6B996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E95E7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D99E5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9D839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6CF2DD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51DC0E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17F5D0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91B3B91" w14:textId="77777777" w:rsidTr="00BA7016">
        <w:trPr>
          <w:trHeight w:val="432"/>
        </w:trPr>
        <w:tc>
          <w:tcPr>
            <w:tcW w:w="2880" w:type="dxa"/>
          </w:tcPr>
          <w:p w14:paraId="256866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2285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77FC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1FD2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E639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3E338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4A970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91E0F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6FED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0745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AF5FCB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9ED77E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61E07B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1834626B" w14:textId="77777777" w:rsidTr="00BA7016">
        <w:trPr>
          <w:trHeight w:val="432"/>
        </w:trPr>
        <w:tc>
          <w:tcPr>
            <w:tcW w:w="2880" w:type="dxa"/>
          </w:tcPr>
          <w:p w14:paraId="54C9111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A0F9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85A1B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9A21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28F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11543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D8C5E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2E104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3365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C268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535D0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8D4FD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3CB6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9CB175A" w14:textId="77777777" w:rsidTr="00BA7016">
        <w:trPr>
          <w:trHeight w:val="432"/>
        </w:trPr>
        <w:tc>
          <w:tcPr>
            <w:tcW w:w="2880" w:type="dxa"/>
          </w:tcPr>
          <w:p w14:paraId="2CB06D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73FD6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CCEF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09D3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F0C6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F152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E477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C6D3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AF06E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A923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BC33C3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BE9E0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5D066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6EB0BAE" w14:textId="77777777" w:rsidTr="00BA7016">
        <w:trPr>
          <w:trHeight w:val="432"/>
        </w:trPr>
        <w:tc>
          <w:tcPr>
            <w:tcW w:w="2880" w:type="dxa"/>
          </w:tcPr>
          <w:p w14:paraId="6F4B962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CD75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271C6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7A41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21B6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6CEF3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2105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ECB70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374DC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AFD49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D7C911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ED6AA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C612C3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322C0527" w14:textId="77777777" w:rsidR="00D47CAF" w:rsidRDefault="00D47CAF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</w:p>
    <w:p w14:paraId="5DCE7538" w14:textId="77777777" w:rsidR="0085331D" w:rsidRPr="0085331D" w:rsidRDefault="0085331D" w:rsidP="0085331D">
      <w:pPr>
        <w:spacing w:after="0" w:line="240" w:lineRule="auto"/>
        <w:jc w:val="center"/>
      </w:pPr>
    </w:p>
    <w:p w14:paraId="5473CD32" w14:textId="77777777" w:rsidR="0085331D" w:rsidRPr="0085331D" w:rsidRDefault="00D47CAF" w:rsidP="0085331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>
        <w:rPr>
          <w:rFonts w:asciiTheme="majorHAnsi" w:eastAsiaTheme="majorEastAsia" w:hAnsiTheme="majorHAnsi" w:cstheme="minorHAnsi"/>
          <w:kern w:val="32"/>
          <w:sz w:val="32"/>
          <w:szCs w:val="32"/>
        </w:rPr>
        <w:lastRenderedPageBreak/>
        <w:t>COMPANYNAME</w:t>
      </w:r>
    </w:p>
    <w:p w14:paraId="7993C78F" w14:textId="2B7F1DA3" w:rsidR="0085331D" w:rsidRPr="0085331D" w:rsidRDefault="0085331D" w:rsidP="0085331D">
      <w:pPr>
        <w:jc w:val="center"/>
        <w:rPr>
          <w:rFonts w:asciiTheme="majorHAnsi" w:hAnsiTheme="majorHAnsi" w:cstheme="minorHAnsi"/>
          <w:sz w:val="32"/>
          <w:szCs w:val="32"/>
        </w:rPr>
      </w:pPr>
      <w:r w:rsidRPr="0085331D">
        <w:rPr>
          <w:rFonts w:asciiTheme="majorHAnsi" w:hAnsiTheme="majorHAnsi" w:cstheme="minorHAnsi"/>
          <w:sz w:val="32"/>
          <w:szCs w:val="32"/>
        </w:rPr>
        <w:t xml:space="preserve">Safe </w:t>
      </w:r>
      <w:r w:rsidR="00A828FB">
        <w:rPr>
          <w:rFonts w:asciiTheme="majorHAnsi" w:hAnsiTheme="majorHAnsi" w:cstheme="minorHAnsi"/>
          <w:sz w:val="32"/>
          <w:szCs w:val="32"/>
        </w:rPr>
        <w:t>Work</w:t>
      </w:r>
      <w:r w:rsidRPr="0085331D">
        <w:rPr>
          <w:rFonts w:asciiTheme="majorHAnsi" w:hAnsiTheme="majorHAnsi" w:cstheme="minorHAnsi"/>
          <w:sz w:val="32"/>
          <w:szCs w:val="32"/>
        </w:rPr>
        <w:t xml:space="preserve"> Procedures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85331D" w:rsidRPr="0085331D" w14:paraId="260A40B9" w14:textId="77777777" w:rsidTr="00BA7016">
        <w:tc>
          <w:tcPr>
            <w:tcW w:w="2880" w:type="dxa"/>
          </w:tcPr>
          <w:p w14:paraId="355BB555" w14:textId="744861AB" w:rsidR="0085331D" w:rsidRPr="0085331D" w:rsidRDefault="0085331D" w:rsidP="0085331D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 xml:space="preserve">Safe </w:t>
            </w:r>
            <w:r w:rsidR="00A828F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Work</w: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Procedures</w:t>
            </w:r>
          </w:p>
        </w:tc>
        <w:tc>
          <w:tcPr>
            <w:tcW w:w="2430" w:type="dxa"/>
            <w:gridSpan w:val="4"/>
          </w:tcPr>
          <w:p w14:paraId="1A484570" w14:textId="77777777" w:rsidR="0085331D" w:rsidRPr="0085331D" w:rsidRDefault="0085331D" w:rsidP="0085331D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619C9F12" w14:textId="77777777" w:rsidR="0085331D" w:rsidRPr="0085331D" w:rsidRDefault="0085331D" w:rsidP="0085331D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508F5705" w14:textId="1E8F9571" w:rsidR="0085331D" w:rsidRPr="0085331D" w:rsidRDefault="00571C6F" w:rsidP="0085331D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058AB0" wp14:editId="0D2BE414">
                      <wp:simplePos x="0" y="0"/>
                      <wp:positionH relativeFrom="column">
                        <wp:posOffset>100421</wp:posOffset>
                      </wp:positionH>
                      <wp:positionV relativeFrom="paragraph">
                        <wp:posOffset>204107</wp:posOffset>
                      </wp:positionV>
                      <wp:extent cx="721179" cy="389164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179" cy="389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F8997B" w14:textId="77777777" w:rsidR="0085331D" w:rsidRPr="00571C6F" w:rsidRDefault="0085331D" w:rsidP="0085331D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71C6F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8AB0" id="Text Box 22" o:spid="_x0000_s1038" type="#_x0000_t202" style="position:absolute;margin-left:7.9pt;margin-top:16.05pt;width:56.8pt;height:3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" filled="f" stroked="f">
                      <v:textbox>
                        <w:txbxContent>
                          <w:p w14:paraId="49F8997B" w14:textId="77777777" w:rsidR="0085331D" w:rsidRPr="00571C6F" w:rsidRDefault="0085331D" w:rsidP="0085331D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31D"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85331D" w:rsidRPr="0085331D" w14:paraId="0F982FC2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7261AD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2858852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66F9F3AD" w14:textId="77777777" w:rsidR="0085331D" w:rsidRPr="0085331D" w:rsidRDefault="0085331D" w:rsidP="0085331D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2E6CC9" wp14:editId="561063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C95C6C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20EB5BAD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0028B76B" w14:textId="77777777" w:rsidR="0085331D" w:rsidRDefault="0085331D" w:rsidP="008533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03842CC4" wp14:editId="00B60757">
                                        <wp:extent cx="352425" cy="20002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E6CC9" id="Text Box 14" o:spid="_x0000_s1039" type="#_x0000_t202" style="position:absolute;margin-left:10.05pt;margin-top:2.95pt;width:42pt;height:2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" filled="f" stroked="f">
                      <v:textbox>
                        <w:txbxContent>
                          <w:p w14:paraId="2DC95C6C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20EB5BAD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028B76B" w14:textId="77777777" w:rsidR="0085331D" w:rsidRDefault="0085331D" w:rsidP="0085331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03842CC4" wp14:editId="00B60757">
                                  <wp:extent cx="352425" cy="2000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1E061602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6A86FC40" w14:textId="77777777" w:rsidR="0085331D" w:rsidRPr="0085331D" w:rsidRDefault="0085331D" w:rsidP="0085331D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578825EC" w14:textId="77777777" w:rsidR="0085331D" w:rsidRPr="0085331D" w:rsidRDefault="0085331D" w:rsidP="0085331D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B35E01" wp14:editId="752A262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8283B" w14:textId="77777777" w:rsidR="0085331D" w:rsidRDefault="0085331D" w:rsidP="0085331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5E01" id="Text Box 21" o:spid="_x0000_s1040" type="#_x0000_t202" style="position:absolute;margin-left:9.3pt;margin-top:2.85pt;width:42pt;height:2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" filled="f" stroked="f">
                      <v:textbox>
                        <w:txbxContent>
                          <w:p w14:paraId="72D8283B" w14:textId="77777777" w:rsidR="0085331D" w:rsidRDefault="0085331D" w:rsidP="008533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1D23C68C" w14:textId="77777777" w:rsidR="0085331D" w:rsidRPr="0085331D" w:rsidRDefault="0085331D" w:rsidP="0085331D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0084AD59" w14:textId="77777777" w:rsidR="0085331D" w:rsidRPr="0085331D" w:rsidRDefault="0085331D" w:rsidP="0085331D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7CFAE38E" w14:textId="682640C4" w:rsidR="0085331D" w:rsidRPr="0085331D" w:rsidRDefault="0085331D" w:rsidP="0085331D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3FF8AF94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4274A2D9" w14:textId="77777777" w:rsidR="0085331D" w:rsidRPr="0085331D" w:rsidRDefault="0085331D" w:rsidP="0085331D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85331D" w:rsidRPr="0085331D" w14:paraId="3DB95069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5C6CDF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C8CEEE" w14:textId="77777777" w:rsidR="0085331D" w:rsidRPr="0085331D" w:rsidRDefault="0085331D" w:rsidP="0085331D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4DB76ED4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1123AA36" w14:textId="77777777" w:rsidR="0085331D" w:rsidRPr="0085331D" w:rsidRDefault="0085331D" w:rsidP="0085331D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2045A260" w14:textId="77777777" w:rsidR="0085331D" w:rsidRPr="0085331D" w:rsidRDefault="0085331D" w:rsidP="0085331D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2A72FEAA" w14:textId="77777777" w:rsidR="0085331D" w:rsidRPr="0085331D" w:rsidRDefault="0085331D" w:rsidP="0085331D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18A085AB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6134B6A7" w14:textId="77777777" w:rsidR="0085331D" w:rsidRPr="0085331D" w:rsidRDefault="0085331D" w:rsidP="0085331D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3E50141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1F6DA8" w14:textId="77777777" w:rsidR="0085331D" w:rsidRPr="0085331D" w:rsidRDefault="0085331D" w:rsidP="0085331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4DBE7B74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1F92FE8A" w14:textId="77777777" w:rsidR="0085331D" w:rsidRPr="0085331D" w:rsidRDefault="0085331D" w:rsidP="0085331D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85331D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653BAF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7E12B35" w14:textId="77777777" w:rsidTr="00BA7016">
        <w:trPr>
          <w:trHeight w:val="432"/>
        </w:trPr>
        <w:tc>
          <w:tcPr>
            <w:tcW w:w="2880" w:type="dxa"/>
          </w:tcPr>
          <w:p w14:paraId="094EAF6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ACB5E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CC09F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A6D31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FC35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AD9D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80915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53AB6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E2E26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15A4A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25961F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A104A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10718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ED68121" w14:textId="77777777" w:rsidTr="00BA7016">
        <w:trPr>
          <w:trHeight w:val="432"/>
        </w:trPr>
        <w:tc>
          <w:tcPr>
            <w:tcW w:w="2880" w:type="dxa"/>
          </w:tcPr>
          <w:p w14:paraId="644342D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67B02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DDD30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F4E3D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D4BEF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ADDA4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9A93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1F55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265F7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28D94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324677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6A1FE9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B005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1141DE4" w14:textId="77777777" w:rsidTr="00BA7016">
        <w:trPr>
          <w:trHeight w:val="432"/>
        </w:trPr>
        <w:tc>
          <w:tcPr>
            <w:tcW w:w="2880" w:type="dxa"/>
          </w:tcPr>
          <w:p w14:paraId="3624D38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D4150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3844E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B7253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1B48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B1C15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51DF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0739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27277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20D0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3FDBF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8B29DD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75E20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3F45681" w14:textId="77777777" w:rsidTr="00BA7016">
        <w:trPr>
          <w:trHeight w:val="432"/>
        </w:trPr>
        <w:tc>
          <w:tcPr>
            <w:tcW w:w="2880" w:type="dxa"/>
          </w:tcPr>
          <w:p w14:paraId="7BCB64A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E251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5ED0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73C4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58B2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C549E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B19FA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4697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1E59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573E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5F5FB8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8C0527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527D3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D2B076D" w14:textId="77777777" w:rsidTr="00BA7016">
        <w:trPr>
          <w:trHeight w:val="432"/>
        </w:trPr>
        <w:tc>
          <w:tcPr>
            <w:tcW w:w="2880" w:type="dxa"/>
          </w:tcPr>
          <w:p w14:paraId="6FA76B3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C889A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55848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CA76C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3C7A0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32DE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A591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CAA7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898E2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1E68A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8A167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31C84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80F47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C02FE16" w14:textId="77777777" w:rsidTr="00BA7016">
        <w:trPr>
          <w:trHeight w:val="432"/>
        </w:trPr>
        <w:tc>
          <w:tcPr>
            <w:tcW w:w="2880" w:type="dxa"/>
          </w:tcPr>
          <w:p w14:paraId="26C8DEA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118E0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8327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9885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6A2C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DF31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7C4A0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30F91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095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F918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B3759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56A2A8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EF50F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5D667604" w14:textId="77777777" w:rsidTr="00BA7016">
        <w:trPr>
          <w:trHeight w:val="432"/>
        </w:trPr>
        <w:tc>
          <w:tcPr>
            <w:tcW w:w="2880" w:type="dxa"/>
          </w:tcPr>
          <w:p w14:paraId="59DA55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0942D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5660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D0C1E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ACA7E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1CD4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1C71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48DBC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23B5C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00BF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3B4CF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A7D4A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99C6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F2F718F" w14:textId="77777777" w:rsidTr="00BA7016">
        <w:trPr>
          <w:trHeight w:val="432"/>
        </w:trPr>
        <w:tc>
          <w:tcPr>
            <w:tcW w:w="2880" w:type="dxa"/>
          </w:tcPr>
          <w:p w14:paraId="3ECA5B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2A2A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9CD4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97A6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CCD2B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BCC69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1A8D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BFE01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04F00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7836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7DB013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7C9303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C4C1E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0DC0A26" w14:textId="77777777" w:rsidTr="00BA7016">
        <w:trPr>
          <w:trHeight w:val="432"/>
        </w:trPr>
        <w:tc>
          <w:tcPr>
            <w:tcW w:w="2880" w:type="dxa"/>
          </w:tcPr>
          <w:p w14:paraId="2A24252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B16D4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BB2F0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07729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C3BEE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80938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A80DB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23DCE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DDA0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51ACF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C64AFE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DBE2C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C111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323889D" w14:textId="77777777" w:rsidTr="00BA7016">
        <w:trPr>
          <w:trHeight w:val="432"/>
        </w:trPr>
        <w:tc>
          <w:tcPr>
            <w:tcW w:w="2880" w:type="dxa"/>
          </w:tcPr>
          <w:p w14:paraId="747E3B9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C08C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DD241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BE4D8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B1700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23FF6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0B09F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89E48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10F7C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FEFE0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A6490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F0AB05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1CC7A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6ACD0D3" w14:textId="77777777" w:rsidTr="00BA7016">
        <w:trPr>
          <w:trHeight w:val="432"/>
        </w:trPr>
        <w:tc>
          <w:tcPr>
            <w:tcW w:w="2880" w:type="dxa"/>
          </w:tcPr>
          <w:p w14:paraId="253CC50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6071A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F48C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B82DA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BB85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07182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365E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CA54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2611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74819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19C33C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07C374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61B01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7E065D09" w14:textId="77777777" w:rsidTr="00BA7016">
        <w:trPr>
          <w:trHeight w:val="432"/>
        </w:trPr>
        <w:tc>
          <w:tcPr>
            <w:tcW w:w="2880" w:type="dxa"/>
          </w:tcPr>
          <w:p w14:paraId="4ED3F52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70FCD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9F860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E501C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80E28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7EAB8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87687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C01BF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FE829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E3BD5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6E42D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A86D8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A7FA5B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243E1B2" w14:textId="77777777" w:rsidTr="00BA7016">
        <w:trPr>
          <w:trHeight w:val="432"/>
        </w:trPr>
        <w:tc>
          <w:tcPr>
            <w:tcW w:w="2880" w:type="dxa"/>
          </w:tcPr>
          <w:p w14:paraId="552C1B8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27F9C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A73A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8720E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05859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E21B7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446D9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2CE6A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99D3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42D5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7FF64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BB464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79B5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36960741" w14:textId="77777777" w:rsidTr="00BA7016">
        <w:trPr>
          <w:trHeight w:val="432"/>
        </w:trPr>
        <w:tc>
          <w:tcPr>
            <w:tcW w:w="2880" w:type="dxa"/>
          </w:tcPr>
          <w:p w14:paraId="0136126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6DB24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5BF2C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7D5F1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6CEF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2F515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50B16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B28FB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411EE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4B443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F8479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2C577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824CB3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0CD4F18" w14:textId="77777777" w:rsidTr="00BA7016">
        <w:trPr>
          <w:trHeight w:val="432"/>
        </w:trPr>
        <w:tc>
          <w:tcPr>
            <w:tcW w:w="2880" w:type="dxa"/>
          </w:tcPr>
          <w:p w14:paraId="34A11AA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889B4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B9395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D8F2C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E69D0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22DC2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63958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6B8CE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09F46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F1F5E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A725FC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0D1211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F07536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2E0850C1" w14:textId="77777777" w:rsidTr="00BA7016">
        <w:trPr>
          <w:trHeight w:val="432"/>
        </w:trPr>
        <w:tc>
          <w:tcPr>
            <w:tcW w:w="2880" w:type="dxa"/>
          </w:tcPr>
          <w:p w14:paraId="7F60013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1B8F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57004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B19CE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DDE5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B54CF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56AFA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9E0A5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FF6F9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67DDD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8B6B54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4566B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6E56E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A76594A" w14:textId="77777777" w:rsidTr="00BA7016">
        <w:trPr>
          <w:trHeight w:val="432"/>
        </w:trPr>
        <w:tc>
          <w:tcPr>
            <w:tcW w:w="2880" w:type="dxa"/>
          </w:tcPr>
          <w:p w14:paraId="100ED37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D3E7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6807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E3B2A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4A63B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E097F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33680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2B9BD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05FD7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D8A15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5B2061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9A0230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6D983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04E9E1FA" w14:textId="77777777" w:rsidTr="00BA7016">
        <w:trPr>
          <w:trHeight w:val="432"/>
        </w:trPr>
        <w:tc>
          <w:tcPr>
            <w:tcW w:w="2880" w:type="dxa"/>
          </w:tcPr>
          <w:p w14:paraId="394C52C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0FC56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13D91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7CA37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990BF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6BD7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26A21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23EF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9836C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7B0A1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53F40B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6A1977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03BE5C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4BDB1A1A" w14:textId="77777777" w:rsidTr="00BA7016">
        <w:trPr>
          <w:trHeight w:val="432"/>
        </w:trPr>
        <w:tc>
          <w:tcPr>
            <w:tcW w:w="2880" w:type="dxa"/>
          </w:tcPr>
          <w:p w14:paraId="1B8EE48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E1C511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51F59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47889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4F971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643AD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3198F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C59C7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1124B3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B9D7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E816F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6AD0477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6913640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85331D" w:rsidRPr="0085331D" w14:paraId="6FFE0B81" w14:textId="77777777" w:rsidTr="00BA7016">
        <w:trPr>
          <w:trHeight w:val="432"/>
        </w:trPr>
        <w:tc>
          <w:tcPr>
            <w:tcW w:w="2880" w:type="dxa"/>
          </w:tcPr>
          <w:p w14:paraId="2F854405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8F2EDD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058CD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F98CB8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983C8C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578832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10CEFE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E19E2B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7DC4CA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F377C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4474459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D15B424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ACB08F" w14:textId="77777777" w:rsidR="0085331D" w:rsidRPr="0085331D" w:rsidRDefault="0085331D" w:rsidP="0085331D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000C3E7E" w14:textId="77777777" w:rsidR="00571C6F" w:rsidRDefault="00571C6F"/>
    <w:sectPr w:rsidR="0057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1D"/>
    <w:rsid w:val="00571C6F"/>
    <w:rsid w:val="0085331D"/>
    <w:rsid w:val="00A828FB"/>
    <w:rsid w:val="00CA08A7"/>
    <w:rsid w:val="00D47CAF"/>
    <w:rsid w:val="00E15728"/>
    <w:rsid w:val="00F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0034"/>
  <w15:docId w15:val="{5EE8AB76-6B64-4201-91E9-0C4BEE72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5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3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8533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331D"/>
    <w:rPr>
      <w:b/>
      <w:bCs/>
    </w:rPr>
  </w:style>
  <w:style w:type="table" w:customStyle="1" w:styleId="TableGrid46">
    <w:name w:val="Table Grid4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85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D1FED-066A-407A-92BB-FA77E745A27A}"/>
</file>

<file path=customXml/itemProps2.xml><?xml version="1.0" encoding="utf-8"?>
<ds:datastoreItem xmlns:ds="http://schemas.openxmlformats.org/officeDocument/2006/customXml" ds:itemID="{B3E9FD8C-0E82-4710-A193-A86851984C25}"/>
</file>

<file path=customXml/itemProps3.xml><?xml version="1.0" encoding="utf-8"?>
<ds:datastoreItem xmlns:ds="http://schemas.openxmlformats.org/officeDocument/2006/customXml" ds:itemID="{FDE67EBE-9F6C-4567-87DB-6433CCC81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Sitko, Donna</cp:lastModifiedBy>
  <cp:revision>5</cp:revision>
  <dcterms:created xsi:type="dcterms:W3CDTF">2013-06-13T15:27:00Z</dcterms:created>
  <dcterms:modified xsi:type="dcterms:W3CDTF">2024-06-07T13:52:00Z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