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72AC" w14:textId="67BE5611" w:rsidR="00C0627E" w:rsidRPr="00F8097D" w:rsidRDefault="000B0BAC" w:rsidP="000B0BAC">
      <w:pPr>
        <w:jc w:val="center"/>
        <w:rPr>
          <w:u w:val="single"/>
        </w:rPr>
      </w:pPr>
      <w:r w:rsidRPr="00F8097D">
        <w:rPr>
          <w:u w:val="single"/>
        </w:rPr>
        <w:t>Excavator Service Schedule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389"/>
        <w:gridCol w:w="5101"/>
      </w:tblGrid>
      <w:tr w:rsidR="000B0BAC" w14:paraId="7AB930A7" w14:textId="77777777" w:rsidTr="000B0BAC">
        <w:tc>
          <w:tcPr>
            <w:tcW w:w="5389" w:type="dxa"/>
          </w:tcPr>
          <w:p w14:paraId="3CE2AEDB" w14:textId="77777777" w:rsidR="00F71C9A" w:rsidRDefault="00F71C9A" w:rsidP="000B0BAC"/>
          <w:p w14:paraId="39CF4191" w14:textId="481731EA" w:rsidR="000B0BAC" w:rsidRDefault="000B0BAC" w:rsidP="000B0BAC">
            <w:r>
              <w:t>Make:</w:t>
            </w:r>
          </w:p>
        </w:tc>
        <w:tc>
          <w:tcPr>
            <w:tcW w:w="5101" w:type="dxa"/>
          </w:tcPr>
          <w:p w14:paraId="49A4C428" w14:textId="77777777" w:rsidR="00F71C9A" w:rsidRDefault="00F71C9A" w:rsidP="000B0BAC"/>
          <w:p w14:paraId="5F131929" w14:textId="4D6C2A6F" w:rsidR="000B0BAC" w:rsidRDefault="000B0BAC" w:rsidP="000B0BAC">
            <w:r>
              <w:t>Model:</w:t>
            </w:r>
          </w:p>
        </w:tc>
      </w:tr>
      <w:tr w:rsidR="000B0BAC" w14:paraId="603A6C8A" w14:textId="77777777" w:rsidTr="000B0BAC">
        <w:tc>
          <w:tcPr>
            <w:tcW w:w="5389" w:type="dxa"/>
          </w:tcPr>
          <w:p w14:paraId="3C777860" w14:textId="77777777" w:rsidR="00F71C9A" w:rsidRDefault="00F71C9A" w:rsidP="000B0BAC"/>
          <w:p w14:paraId="2D8C730D" w14:textId="5F5AE105" w:rsidR="000B0BAC" w:rsidRDefault="000B0BAC" w:rsidP="000B0BAC">
            <w:r>
              <w:t xml:space="preserve">ID #: </w:t>
            </w:r>
          </w:p>
        </w:tc>
        <w:tc>
          <w:tcPr>
            <w:tcW w:w="5101" w:type="dxa"/>
          </w:tcPr>
          <w:p w14:paraId="115A39E8" w14:textId="77777777" w:rsidR="00F71C9A" w:rsidRDefault="00F71C9A" w:rsidP="000B0BAC"/>
          <w:p w14:paraId="00268149" w14:textId="58D22820" w:rsidR="000B0BAC" w:rsidRDefault="000B0BAC" w:rsidP="000B0BAC">
            <w:r>
              <w:t xml:space="preserve">Model Year: </w:t>
            </w:r>
          </w:p>
        </w:tc>
      </w:tr>
      <w:tr w:rsidR="000B0BAC" w14:paraId="300C5865" w14:textId="77777777" w:rsidTr="000B0BAC">
        <w:tc>
          <w:tcPr>
            <w:tcW w:w="5389" w:type="dxa"/>
          </w:tcPr>
          <w:p w14:paraId="319FC194" w14:textId="77777777" w:rsidR="00F71C9A" w:rsidRDefault="00F71C9A" w:rsidP="000B0BAC"/>
          <w:p w14:paraId="3C62CB9E" w14:textId="4E51C282" w:rsidR="000B0BAC" w:rsidRDefault="000B0BAC" w:rsidP="000B0BAC">
            <w:r>
              <w:t xml:space="preserve">SIN: </w:t>
            </w:r>
          </w:p>
        </w:tc>
        <w:tc>
          <w:tcPr>
            <w:tcW w:w="5101" w:type="dxa"/>
          </w:tcPr>
          <w:p w14:paraId="352A3A53" w14:textId="77777777" w:rsidR="000B0BAC" w:rsidRDefault="000B0BAC" w:rsidP="000B0BAC"/>
        </w:tc>
      </w:tr>
    </w:tbl>
    <w:p w14:paraId="0BF8ABE3" w14:textId="039A06CF" w:rsidR="000B0BAC" w:rsidRDefault="000B0BAC" w:rsidP="000B0BAC">
      <w:pPr>
        <w:jc w:val="center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93"/>
        <w:gridCol w:w="693"/>
        <w:gridCol w:w="4793"/>
        <w:gridCol w:w="4311"/>
      </w:tblGrid>
      <w:tr w:rsidR="000B0BAC" w14:paraId="53C1E279" w14:textId="77777777" w:rsidTr="00F71C9A">
        <w:tc>
          <w:tcPr>
            <w:tcW w:w="693" w:type="dxa"/>
          </w:tcPr>
          <w:p w14:paraId="58CD4189" w14:textId="633AC789" w:rsidR="000B0BAC" w:rsidRDefault="000B0BAC" w:rsidP="000B0BAC">
            <w:pPr>
              <w:jc w:val="center"/>
            </w:pPr>
            <w:r>
              <w:t>Done</w:t>
            </w:r>
          </w:p>
        </w:tc>
        <w:tc>
          <w:tcPr>
            <w:tcW w:w="693" w:type="dxa"/>
          </w:tcPr>
          <w:p w14:paraId="55580F8B" w14:textId="4763D2D2" w:rsidR="000B0BAC" w:rsidRDefault="000B0BAC" w:rsidP="000B0BAC">
            <w:pPr>
              <w:jc w:val="center"/>
            </w:pPr>
            <w:r>
              <w:t>Not Done</w:t>
            </w:r>
          </w:p>
        </w:tc>
        <w:tc>
          <w:tcPr>
            <w:tcW w:w="4793" w:type="dxa"/>
          </w:tcPr>
          <w:p w14:paraId="2E591B1E" w14:textId="77777777" w:rsidR="000B0BAC" w:rsidRDefault="000B0BAC" w:rsidP="000B0BAC">
            <w:pPr>
              <w:jc w:val="center"/>
            </w:pPr>
          </w:p>
        </w:tc>
        <w:tc>
          <w:tcPr>
            <w:tcW w:w="4311" w:type="dxa"/>
          </w:tcPr>
          <w:p w14:paraId="2B721CA6" w14:textId="69475D83" w:rsidR="000B0BAC" w:rsidRDefault="000B0BAC" w:rsidP="000B0BAC">
            <w:pPr>
              <w:jc w:val="center"/>
            </w:pPr>
            <w:r>
              <w:t xml:space="preserve">Notes and Comments </w:t>
            </w:r>
          </w:p>
        </w:tc>
      </w:tr>
      <w:tr w:rsidR="000B0BAC" w14:paraId="437462D8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501A1173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131C4C49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3FA74863" w14:textId="443A5ECC" w:rsidR="000B0BAC" w:rsidRDefault="000B0BAC" w:rsidP="000B0BAC">
            <w:r>
              <w:t xml:space="preserve">120 Hours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0F90DCD4" w14:textId="77777777" w:rsidR="000B0BAC" w:rsidRDefault="000B0BAC" w:rsidP="000B0BAC">
            <w:pPr>
              <w:jc w:val="center"/>
            </w:pPr>
          </w:p>
        </w:tc>
      </w:tr>
      <w:tr w:rsidR="000B0BAC" w14:paraId="5CC3C5B6" w14:textId="77777777" w:rsidTr="00F71C9A">
        <w:tc>
          <w:tcPr>
            <w:tcW w:w="693" w:type="dxa"/>
          </w:tcPr>
          <w:p w14:paraId="6300CA4A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305D6036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0940BD9B" w14:textId="2293B65A" w:rsidR="000B0BAC" w:rsidRDefault="000B0BAC" w:rsidP="000B0BAC">
            <w:r>
              <w:t>Check travel reduction unit oil</w:t>
            </w:r>
          </w:p>
        </w:tc>
        <w:tc>
          <w:tcPr>
            <w:tcW w:w="4311" w:type="dxa"/>
          </w:tcPr>
          <w:p w14:paraId="13B68973" w14:textId="77777777" w:rsidR="000B0BAC" w:rsidRDefault="000B0BAC" w:rsidP="000B0BAC">
            <w:pPr>
              <w:jc w:val="center"/>
            </w:pPr>
          </w:p>
        </w:tc>
      </w:tr>
      <w:tr w:rsidR="000B0BAC" w14:paraId="612A7661" w14:textId="77777777" w:rsidTr="00F71C9A">
        <w:tc>
          <w:tcPr>
            <w:tcW w:w="693" w:type="dxa"/>
          </w:tcPr>
          <w:p w14:paraId="5D84B527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4726716F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28DA881E" w14:textId="4324EE57" w:rsidR="000B0BAC" w:rsidRDefault="000B0BAC" w:rsidP="000B0BAC">
            <w:r>
              <w:t>Check swing reduction oil</w:t>
            </w:r>
          </w:p>
        </w:tc>
        <w:tc>
          <w:tcPr>
            <w:tcW w:w="4311" w:type="dxa"/>
          </w:tcPr>
          <w:p w14:paraId="62A4A3BD" w14:textId="77777777" w:rsidR="000B0BAC" w:rsidRDefault="000B0BAC" w:rsidP="000B0BAC">
            <w:pPr>
              <w:jc w:val="center"/>
            </w:pPr>
          </w:p>
        </w:tc>
      </w:tr>
      <w:tr w:rsidR="000B0BAC" w14:paraId="5855EEED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350C5695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356268D2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1B5C2033" w14:textId="4DBFF8D6" w:rsidR="000B0BAC" w:rsidRDefault="000B0BAC" w:rsidP="000B0BAC">
            <w:r>
              <w:t xml:space="preserve">250 Hours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384C0B2F" w14:textId="77777777" w:rsidR="000B0BAC" w:rsidRDefault="000B0BAC" w:rsidP="000B0BAC">
            <w:pPr>
              <w:jc w:val="center"/>
            </w:pPr>
          </w:p>
        </w:tc>
      </w:tr>
      <w:tr w:rsidR="000B0BAC" w14:paraId="1E0437E3" w14:textId="77777777" w:rsidTr="00F71C9A">
        <w:tc>
          <w:tcPr>
            <w:tcW w:w="693" w:type="dxa"/>
          </w:tcPr>
          <w:p w14:paraId="73BBE6AA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0A8D0F88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60998CFA" w14:textId="05F454D4" w:rsidR="000B0BAC" w:rsidRDefault="000B0BAC" w:rsidP="000B0BAC">
            <w:r>
              <w:t>Drain hydraulic oil tank</w:t>
            </w:r>
          </w:p>
        </w:tc>
        <w:tc>
          <w:tcPr>
            <w:tcW w:w="4311" w:type="dxa"/>
          </w:tcPr>
          <w:p w14:paraId="7DC231FA" w14:textId="77777777" w:rsidR="000B0BAC" w:rsidRDefault="000B0BAC" w:rsidP="000B0BAC">
            <w:pPr>
              <w:jc w:val="center"/>
            </w:pPr>
          </w:p>
        </w:tc>
      </w:tr>
      <w:tr w:rsidR="000B0BAC" w14:paraId="4141D73C" w14:textId="77777777" w:rsidTr="00F71C9A">
        <w:tc>
          <w:tcPr>
            <w:tcW w:w="693" w:type="dxa"/>
          </w:tcPr>
          <w:p w14:paraId="22E0C0E1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2354412C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7254E8C2" w14:textId="5B9F2D7B" w:rsidR="000B0BAC" w:rsidRDefault="000B0BAC" w:rsidP="000B0BAC">
            <w:r>
              <w:t xml:space="preserve">Drain fuel tank </w:t>
            </w:r>
          </w:p>
        </w:tc>
        <w:tc>
          <w:tcPr>
            <w:tcW w:w="4311" w:type="dxa"/>
          </w:tcPr>
          <w:p w14:paraId="3E724806" w14:textId="77777777" w:rsidR="000B0BAC" w:rsidRDefault="000B0BAC" w:rsidP="000B0BAC">
            <w:pPr>
              <w:jc w:val="center"/>
            </w:pPr>
          </w:p>
        </w:tc>
      </w:tr>
      <w:tr w:rsidR="000B0BAC" w14:paraId="4CAEE297" w14:textId="77777777" w:rsidTr="00F71C9A">
        <w:tc>
          <w:tcPr>
            <w:tcW w:w="693" w:type="dxa"/>
          </w:tcPr>
          <w:p w14:paraId="15EAF676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71FDC24A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2F137E48" w14:textId="1E1DF8FA" w:rsidR="000B0BAC" w:rsidRDefault="000B0BAC" w:rsidP="000B0BAC">
            <w:r>
              <w:t xml:space="preserve">Lubricate bucket grease </w:t>
            </w:r>
            <w:r w:rsidR="002F0E83">
              <w:t>fittings</w:t>
            </w:r>
          </w:p>
        </w:tc>
        <w:tc>
          <w:tcPr>
            <w:tcW w:w="4311" w:type="dxa"/>
          </w:tcPr>
          <w:p w14:paraId="19E04B21" w14:textId="77777777" w:rsidR="000B0BAC" w:rsidRDefault="000B0BAC" w:rsidP="000B0BAC">
            <w:pPr>
              <w:jc w:val="center"/>
            </w:pPr>
          </w:p>
        </w:tc>
      </w:tr>
      <w:tr w:rsidR="000B0BAC" w14:paraId="0E44549A" w14:textId="77777777" w:rsidTr="00F71C9A">
        <w:tc>
          <w:tcPr>
            <w:tcW w:w="693" w:type="dxa"/>
          </w:tcPr>
          <w:p w14:paraId="72E1BC89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590AD52B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0FA0C723" w14:textId="6F3BA991" w:rsidR="000B0BAC" w:rsidRDefault="002F0E83" w:rsidP="000B0BAC">
            <w:r>
              <w:t>Clean cab outside air filter</w:t>
            </w:r>
          </w:p>
        </w:tc>
        <w:tc>
          <w:tcPr>
            <w:tcW w:w="4311" w:type="dxa"/>
          </w:tcPr>
          <w:p w14:paraId="26044E80" w14:textId="77777777" w:rsidR="000B0BAC" w:rsidRDefault="000B0BAC" w:rsidP="000B0BAC">
            <w:pPr>
              <w:jc w:val="center"/>
            </w:pPr>
          </w:p>
        </w:tc>
      </w:tr>
      <w:tr w:rsidR="000B0BAC" w14:paraId="05F9ADE9" w14:textId="77777777" w:rsidTr="00F71C9A">
        <w:tc>
          <w:tcPr>
            <w:tcW w:w="693" w:type="dxa"/>
          </w:tcPr>
          <w:p w14:paraId="71959A0C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1343B63F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27B35A57" w14:textId="14EAAB63" w:rsidR="000B0BAC" w:rsidRDefault="002F0E83" w:rsidP="000B0BAC">
            <w:r>
              <w:t xml:space="preserve">Check track tension </w:t>
            </w:r>
          </w:p>
        </w:tc>
        <w:tc>
          <w:tcPr>
            <w:tcW w:w="4311" w:type="dxa"/>
          </w:tcPr>
          <w:p w14:paraId="269D9213" w14:textId="77777777" w:rsidR="000B0BAC" w:rsidRDefault="000B0BAC" w:rsidP="000B0BAC">
            <w:pPr>
              <w:jc w:val="center"/>
            </w:pPr>
          </w:p>
        </w:tc>
      </w:tr>
      <w:tr w:rsidR="000B0BAC" w14:paraId="30FAD761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28699F9A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771CAADD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21D3CAE9" w14:textId="17490D88" w:rsidR="000B0BAC" w:rsidRDefault="002F0E83" w:rsidP="000B0BAC">
            <w:r>
              <w:t>500 Hours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551C1267" w14:textId="2DE89AE0" w:rsidR="000B0BAC" w:rsidRDefault="000B0BAC" w:rsidP="000B0BAC">
            <w:pPr>
              <w:jc w:val="center"/>
            </w:pPr>
            <w:r>
              <w:t xml:space="preserve"> </w:t>
            </w:r>
          </w:p>
        </w:tc>
      </w:tr>
      <w:tr w:rsidR="000B0BAC" w14:paraId="246DDE8F" w14:textId="77777777" w:rsidTr="00F71C9A">
        <w:tc>
          <w:tcPr>
            <w:tcW w:w="693" w:type="dxa"/>
          </w:tcPr>
          <w:p w14:paraId="54377980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6F3D1816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15D1F61C" w14:textId="372FA17A" w:rsidR="000B0BAC" w:rsidRDefault="002F0E83" w:rsidP="000B0BAC">
            <w:r>
              <w:t>Clean cab air recirculation filter</w:t>
            </w:r>
          </w:p>
        </w:tc>
        <w:tc>
          <w:tcPr>
            <w:tcW w:w="4311" w:type="dxa"/>
          </w:tcPr>
          <w:p w14:paraId="32DB5C3A" w14:textId="77777777" w:rsidR="000B0BAC" w:rsidRDefault="000B0BAC" w:rsidP="000B0BAC">
            <w:pPr>
              <w:jc w:val="center"/>
            </w:pPr>
          </w:p>
        </w:tc>
      </w:tr>
      <w:tr w:rsidR="000B0BAC" w14:paraId="6822A5EF" w14:textId="77777777" w:rsidTr="00F71C9A">
        <w:tc>
          <w:tcPr>
            <w:tcW w:w="693" w:type="dxa"/>
          </w:tcPr>
          <w:p w14:paraId="6A07B61E" w14:textId="77777777" w:rsidR="000B0BAC" w:rsidRDefault="000B0BAC" w:rsidP="000B0BAC">
            <w:pPr>
              <w:jc w:val="center"/>
            </w:pPr>
          </w:p>
        </w:tc>
        <w:tc>
          <w:tcPr>
            <w:tcW w:w="693" w:type="dxa"/>
          </w:tcPr>
          <w:p w14:paraId="44E282CD" w14:textId="77777777" w:rsidR="000B0BAC" w:rsidRDefault="000B0BAC" w:rsidP="000B0BAC">
            <w:pPr>
              <w:jc w:val="center"/>
            </w:pPr>
          </w:p>
        </w:tc>
        <w:tc>
          <w:tcPr>
            <w:tcW w:w="4793" w:type="dxa"/>
          </w:tcPr>
          <w:p w14:paraId="40C0CD83" w14:textId="035CE560" w:rsidR="000B0BAC" w:rsidRDefault="002F0E83" w:rsidP="000B0BAC">
            <w:r>
              <w:t>Replace engine oil and filter</w:t>
            </w:r>
          </w:p>
        </w:tc>
        <w:tc>
          <w:tcPr>
            <w:tcW w:w="4311" w:type="dxa"/>
          </w:tcPr>
          <w:p w14:paraId="3F98E8AA" w14:textId="77777777" w:rsidR="000B0BAC" w:rsidRDefault="000B0BAC" w:rsidP="000B0BAC">
            <w:pPr>
              <w:jc w:val="center"/>
            </w:pPr>
          </w:p>
        </w:tc>
      </w:tr>
      <w:tr w:rsidR="000B0BAC" w14:paraId="39A56091" w14:textId="77777777" w:rsidTr="00F71C9A">
        <w:tc>
          <w:tcPr>
            <w:tcW w:w="693" w:type="dxa"/>
          </w:tcPr>
          <w:p w14:paraId="605C97BF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</w:tcPr>
          <w:p w14:paraId="5B365FFD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</w:tcPr>
          <w:p w14:paraId="500D5270" w14:textId="4DDFC39F" w:rsidR="000B0BAC" w:rsidRDefault="002F0E83" w:rsidP="002F7406">
            <w:r>
              <w:t>Replace fuel filter</w:t>
            </w:r>
          </w:p>
        </w:tc>
        <w:tc>
          <w:tcPr>
            <w:tcW w:w="4311" w:type="dxa"/>
          </w:tcPr>
          <w:p w14:paraId="2A207140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0B0BAC" w14:paraId="61699B29" w14:textId="77777777" w:rsidTr="00F71C9A">
        <w:tc>
          <w:tcPr>
            <w:tcW w:w="693" w:type="dxa"/>
          </w:tcPr>
          <w:p w14:paraId="18767CFC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</w:tcPr>
          <w:p w14:paraId="14A58F04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</w:tcPr>
          <w:p w14:paraId="2E6C3A29" w14:textId="61ED6BF7" w:rsidR="000B0BAC" w:rsidRDefault="002F0E83" w:rsidP="002F7406">
            <w:r>
              <w:t>Replace fuel pre-filter</w:t>
            </w:r>
          </w:p>
        </w:tc>
        <w:tc>
          <w:tcPr>
            <w:tcW w:w="4311" w:type="dxa"/>
          </w:tcPr>
          <w:p w14:paraId="09000918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0B0BAC" w14:paraId="11D4DADA" w14:textId="77777777" w:rsidTr="00F71C9A">
        <w:tc>
          <w:tcPr>
            <w:tcW w:w="693" w:type="dxa"/>
          </w:tcPr>
          <w:p w14:paraId="2B724BA3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</w:tcPr>
          <w:p w14:paraId="5ACC7A97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</w:tcPr>
          <w:p w14:paraId="7187CC8B" w14:textId="55993B51" w:rsidR="000B0BAC" w:rsidRDefault="002F0E83" w:rsidP="002F7406">
            <w:r>
              <w:t xml:space="preserve">Grease swing bearing </w:t>
            </w:r>
          </w:p>
        </w:tc>
        <w:tc>
          <w:tcPr>
            <w:tcW w:w="4311" w:type="dxa"/>
          </w:tcPr>
          <w:p w14:paraId="01BEDA99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0B0BAC" w14:paraId="4BA3BA8F" w14:textId="77777777" w:rsidTr="00F71C9A">
        <w:tc>
          <w:tcPr>
            <w:tcW w:w="693" w:type="dxa"/>
          </w:tcPr>
          <w:p w14:paraId="2DDCAAAD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</w:tcPr>
          <w:p w14:paraId="058C7249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</w:tcPr>
          <w:p w14:paraId="78092046" w14:textId="5113E35A" w:rsidR="000B0BAC" w:rsidRDefault="002F0E83" w:rsidP="002F7406">
            <w:r>
              <w:t>Lubricate boom lift</w:t>
            </w:r>
          </w:p>
        </w:tc>
        <w:tc>
          <w:tcPr>
            <w:tcW w:w="4311" w:type="dxa"/>
          </w:tcPr>
          <w:p w14:paraId="112821C2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0B0BAC" w14:paraId="703D5B72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6338EACC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19946EB3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6E6793A7" w14:textId="66EBED51" w:rsidR="000B0BAC" w:rsidRDefault="002F0E83" w:rsidP="002F7406">
            <w:r>
              <w:t>1000 Hours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16986A94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0B0BAC" w14:paraId="188A396F" w14:textId="77777777" w:rsidTr="00F71C9A">
        <w:tc>
          <w:tcPr>
            <w:tcW w:w="693" w:type="dxa"/>
          </w:tcPr>
          <w:p w14:paraId="7CEA20A4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</w:tcPr>
          <w:p w14:paraId="3CF33A13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</w:tcPr>
          <w:p w14:paraId="5A07C68A" w14:textId="6D7BD327" w:rsidR="000B0BAC" w:rsidRDefault="002F0E83" w:rsidP="002F7406">
            <w:r>
              <w:t xml:space="preserve">Replace engine air filters </w:t>
            </w:r>
          </w:p>
        </w:tc>
        <w:tc>
          <w:tcPr>
            <w:tcW w:w="4311" w:type="dxa"/>
          </w:tcPr>
          <w:p w14:paraId="77587B97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0B0BAC" w14:paraId="7F630083" w14:textId="77777777" w:rsidTr="00F71C9A">
        <w:tc>
          <w:tcPr>
            <w:tcW w:w="693" w:type="dxa"/>
          </w:tcPr>
          <w:p w14:paraId="09CA0842" w14:textId="77777777" w:rsidR="000B0BAC" w:rsidRDefault="000B0BAC" w:rsidP="002F7406">
            <w:pPr>
              <w:jc w:val="center"/>
            </w:pPr>
          </w:p>
        </w:tc>
        <w:tc>
          <w:tcPr>
            <w:tcW w:w="693" w:type="dxa"/>
          </w:tcPr>
          <w:p w14:paraId="26AB708B" w14:textId="77777777" w:rsidR="000B0BAC" w:rsidRDefault="000B0BAC" w:rsidP="002F7406">
            <w:pPr>
              <w:jc w:val="center"/>
            </w:pPr>
          </w:p>
        </w:tc>
        <w:tc>
          <w:tcPr>
            <w:tcW w:w="4793" w:type="dxa"/>
          </w:tcPr>
          <w:p w14:paraId="1A09508D" w14:textId="21A4FA4F" w:rsidR="000B0BAC" w:rsidRDefault="002F0E83" w:rsidP="002F7406">
            <w:r>
              <w:t xml:space="preserve">Replace hydraulic oil return filters </w:t>
            </w:r>
          </w:p>
        </w:tc>
        <w:tc>
          <w:tcPr>
            <w:tcW w:w="4311" w:type="dxa"/>
          </w:tcPr>
          <w:p w14:paraId="7263F2B5" w14:textId="77777777" w:rsidR="000B0BAC" w:rsidRDefault="000B0BAC" w:rsidP="002F7406">
            <w:pPr>
              <w:jc w:val="center"/>
            </w:pPr>
            <w:r>
              <w:t xml:space="preserve"> </w:t>
            </w:r>
          </w:p>
        </w:tc>
      </w:tr>
      <w:tr w:rsidR="002F0E83" w14:paraId="687A522E" w14:textId="77777777" w:rsidTr="00F71C9A">
        <w:tc>
          <w:tcPr>
            <w:tcW w:w="693" w:type="dxa"/>
          </w:tcPr>
          <w:p w14:paraId="14179E0C" w14:textId="77777777" w:rsidR="002F0E83" w:rsidRDefault="002F0E83" w:rsidP="002F0E83">
            <w:pPr>
              <w:jc w:val="center"/>
            </w:pPr>
          </w:p>
        </w:tc>
        <w:tc>
          <w:tcPr>
            <w:tcW w:w="693" w:type="dxa"/>
          </w:tcPr>
          <w:p w14:paraId="691700F5" w14:textId="77777777" w:rsidR="002F0E83" w:rsidRDefault="002F0E83" w:rsidP="002F0E83">
            <w:pPr>
              <w:jc w:val="center"/>
            </w:pPr>
          </w:p>
        </w:tc>
        <w:tc>
          <w:tcPr>
            <w:tcW w:w="4793" w:type="dxa"/>
          </w:tcPr>
          <w:p w14:paraId="328CA599" w14:textId="33E26DD7" w:rsidR="002F0E83" w:rsidRDefault="002F0E83" w:rsidP="002F0E83">
            <w:r>
              <w:t xml:space="preserve">Replace hydraulic </w:t>
            </w:r>
            <w:r>
              <w:t>reservoir breather</w:t>
            </w:r>
            <w:r>
              <w:t xml:space="preserve"> </w:t>
            </w:r>
          </w:p>
        </w:tc>
        <w:tc>
          <w:tcPr>
            <w:tcW w:w="4311" w:type="dxa"/>
          </w:tcPr>
          <w:p w14:paraId="58B9BC51" w14:textId="77777777" w:rsidR="002F0E83" w:rsidRDefault="002F0E83" w:rsidP="002F0E83">
            <w:pPr>
              <w:jc w:val="center"/>
            </w:pPr>
            <w:r>
              <w:t xml:space="preserve"> </w:t>
            </w:r>
          </w:p>
        </w:tc>
      </w:tr>
      <w:tr w:rsidR="002F0E83" w14:paraId="1C20D2D4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37AF97FC" w14:textId="77777777" w:rsidR="002F0E83" w:rsidRDefault="002F0E83" w:rsidP="002F0E83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66668040" w14:textId="77777777" w:rsidR="002F0E83" w:rsidRDefault="002F0E83" w:rsidP="002F0E83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05531210" w14:textId="5DA099DF" w:rsidR="002F0E83" w:rsidRDefault="002F0E83" w:rsidP="002F0E83">
            <w:r>
              <w:t xml:space="preserve">1500 Hours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5EE8981F" w14:textId="77777777" w:rsidR="002F0E83" w:rsidRDefault="002F0E83" w:rsidP="002F0E83">
            <w:pPr>
              <w:jc w:val="center"/>
            </w:pPr>
            <w:r>
              <w:t xml:space="preserve"> </w:t>
            </w:r>
          </w:p>
        </w:tc>
      </w:tr>
      <w:tr w:rsidR="002F0E83" w14:paraId="1F954376" w14:textId="77777777" w:rsidTr="00F71C9A">
        <w:tc>
          <w:tcPr>
            <w:tcW w:w="693" w:type="dxa"/>
          </w:tcPr>
          <w:p w14:paraId="3244C245" w14:textId="77777777" w:rsidR="002F0E83" w:rsidRDefault="002F0E83" w:rsidP="002F0E83">
            <w:pPr>
              <w:jc w:val="center"/>
            </w:pPr>
          </w:p>
        </w:tc>
        <w:tc>
          <w:tcPr>
            <w:tcW w:w="693" w:type="dxa"/>
          </w:tcPr>
          <w:p w14:paraId="12DD8DD6" w14:textId="77777777" w:rsidR="002F0E83" w:rsidRDefault="002F0E83" w:rsidP="002F0E83">
            <w:pPr>
              <w:jc w:val="center"/>
            </w:pPr>
          </w:p>
        </w:tc>
        <w:tc>
          <w:tcPr>
            <w:tcW w:w="4793" w:type="dxa"/>
          </w:tcPr>
          <w:p w14:paraId="58970A21" w14:textId="5F9C6785" w:rsidR="002F0E83" w:rsidRDefault="002F0E83" w:rsidP="002F0E83">
            <w:r>
              <w:t xml:space="preserve">Replace fan and drive belt </w:t>
            </w:r>
          </w:p>
        </w:tc>
        <w:tc>
          <w:tcPr>
            <w:tcW w:w="4311" w:type="dxa"/>
          </w:tcPr>
          <w:p w14:paraId="356C8774" w14:textId="77777777" w:rsidR="002F0E83" w:rsidRDefault="002F0E83" w:rsidP="002F0E83">
            <w:pPr>
              <w:jc w:val="center"/>
            </w:pPr>
            <w:r>
              <w:t xml:space="preserve"> </w:t>
            </w:r>
          </w:p>
        </w:tc>
      </w:tr>
      <w:tr w:rsidR="002F0E83" w14:paraId="698596A4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3C49C2EF" w14:textId="77777777" w:rsidR="002F0E83" w:rsidRDefault="002F0E83" w:rsidP="002F0E83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74C82615" w14:textId="77777777" w:rsidR="002F0E83" w:rsidRDefault="002F0E83" w:rsidP="002F0E83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3D69FCF9" w14:textId="71807B0E" w:rsidR="002F0E83" w:rsidRDefault="002F0E83" w:rsidP="002F0E83">
            <w:r>
              <w:t xml:space="preserve">2000 Hours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261AB45A" w14:textId="77777777" w:rsidR="002F0E83" w:rsidRDefault="002F0E83" w:rsidP="002F0E83">
            <w:pPr>
              <w:jc w:val="center"/>
            </w:pPr>
            <w:r>
              <w:t xml:space="preserve"> </w:t>
            </w:r>
          </w:p>
        </w:tc>
      </w:tr>
      <w:tr w:rsidR="002F0E83" w14:paraId="4E2ACE1F" w14:textId="77777777" w:rsidTr="00F71C9A">
        <w:tc>
          <w:tcPr>
            <w:tcW w:w="693" w:type="dxa"/>
          </w:tcPr>
          <w:p w14:paraId="0455B3E0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66E242B5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11260BA6" w14:textId="5C9345FB" w:rsidR="002F0E83" w:rsidRDefault="002F0E83" w:rsidP="002F7406">
            <w:r>
              <w:t xml:space="preserve">Clean pilot line filter </w:t>
            </w:r>
          </w:p>
        </w:tc>
        <w:tc>
          <w:tcPr>
            <w:tcW w:w="4311" w:type="dxa"/>
          </w:tcPr>
          <w:p w14:paraId="7B999660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482293EE" w14:textId="77777777" w:rsidTr="00F71C9A">
        <w:tc>
          <w:tcPr>
            <w:tcW w:w="693" w:type="dxa"/>
          </w:tcPr>
          <w:p w14:paraId="5B324ECE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340622FB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6A78D178" w14:textId="21A5B1A4" w:rsidR="002F0E83" w:rsidRDefault="002F0E83" w:rsidP="002F7406">
            <w:r>
              <w:t>Change swing reduction unit oil</w:t>
            </w:r>
          </w:p>
        </w:tc>
        <w:tc>
          <w:tcPr>
            <w:tcW w:w="4311" w:type="dxa"/>
          </w:tcPr>
          <w:p w14:paraId="3808E414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07FEA455" w14:textId="77777777" w:rsidTr="00F71C9A">
        <w:tc>
          <w:tcPr>
            <w:tcW w:w="693" w:type="dxa"/>
          </w:tcPr>
          <w:p w14:paraId="7191E1EE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04956AD0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732F7112" w14:textId="4DC8F10B" w:rsidR="002F0E83" w:rsidRDefault="002F0E83" w:rsidP="002F7406">
            <w:r>
              <w:t xml:space="preserve">Change travel reduction unit oil </w:t>
            </w:r>
          </w:p>
        </w:tc>
        <w:tc>
          <w:tcPr>
            <w:tcW w:w="4311" w:type="dxa"/>
          </w:tcPr>
          <w:p w14:paraId="7E11B2A0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50809E23" w14:textId="77777777" w:rsidTr="00F71C9A">
        <w:tc>
          <w:tcPr>
            <w:tcW w:w="693" w:type="dxa"/>
          </w:tcPr>
          <w:p w14:paraId="4EF2FC43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5AC476B2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3E0A7B22" w14:textId="6393628E" w:rsidR="002F0E83" w:rsidRDefault="002F0E83" w:rsidP="002F7406">
            <w:r>
              <w:t xml:space="preserve">Change engine </w:t>
            </w:r>
            <w:r w:rsidR="00F71C9A">
              <w:t xml:space="preserve">coolant </w:t>
            </w:r>
          </w:p>
        </w:tc>
        <w:tc>
          <w:tcPr>
            <w:tcW w:w="4311" w:type="dxa"/>
          </w:tcPr>
          <w:p w14:paraId="3322937B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0A12A3A9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713F975A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2F9E5474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681AAA40" w14:textId="669B7E52" w:rsidR="002F0E83" w:rsidRDefault="00F71C9A" w:rsidP="002F7406">
            <w:r>
              <w:t xml:space="preserve">3600 Hours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6202375C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4E1E7E4C" w14:textId="77777777" w:rsidTr="00F71C9A">
        <w:tc>
          <w:tcPr>
            <w:tcW w:w="693" w:type="dxa"/>
          </w:tcPr>
          <w:p w14:paraId="081D38B4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64150E9B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16DE3983" w14:textId="6631B682" w:rsidR="002F0E83" w:rsidRDefault="00F71C9A" w:rsidP="002F7406">
            <w:r>
              <w:t>Replace DEF/</w:t>
            </w:r>
            <w:proofErr w:type="spellStart"/>
            <w:r>
              <w:t>ADBlue</w:t>
            </w:r>
            <w:proofErr w:type="spellEnd"/>
            <w:r>
              <w:t xml:space="preserve"> supply module filter </w:t>
            </w:r>
          </w:p>
        </w:tc>
        <w:tc>
          <w:tcPr>
            <w:tcW w:w="4311" w:type="dxa"/>
          </w:tcPr>
          <w:p w14:paraId="66510AF6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112B4E22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02DFF7EA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6536785D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75B47601" w14:textId="2B12C4D6" w:rsidR="002F0E83" w:rsidRDefault="00F71C9A" w:rsidP="002F7406">
            <w:r>
              <w:t xml:space="preserve">5000 Hours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271FFCA0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3ECCFCF1" w14:textId="77777777" w:rsidTr="00F71C9A">
        <w:tc>
          <w:tcPr>
            <w:tcW w:w="693" w:type="dxa"/>
          </w:tcPr>
          <w:p w14:paraId="4561372F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3D8ECED4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2AA1832B" w14:textId="7E3D1D1F" w:rsidR="002F0E83" w:rsidRDefault="00F71C9A" w:rsidP="002F7406">
            <w:r>
              <w:t xml:space="preserve">Change hydraulic oil </w:t>
            </w:r>
          </w:p>
        </w:tc>
        <w:tc>
          <w:tcPr>
            <w:tcW w:w="4311" w:type="dxa"/>
          </w:tcPr>
          <w:p w14:paraId="1131CE88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2D705CAF" w14:textId="77777777" w:rsidTr="00F71C9A">
        <w:tc>
          <w:tcPr>
            <w:tcW w:w="693" w:type="dxa"/>
            <w:shd w:val="clear" w:color="auto" w:fill="A6A6A6" w:themeFill="background1" w:themeFillShade="A6"/>
          </w:tcPr>
          <w:p w14:paraId="5910729B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14:paraId="670981F8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  <w:shd w:val="clear" w:color="auto" w:fill="A6A6A6" w:themeFill="background1" w:themeFillShade="A6"/>
          </w:tcPr>
          <w:p w14:paraId="72CBE2E1" w14:textId="646128EA" w:rsidR="002F0E83" w:rsidRDefault="00F71C9A" w:rsidP="002F7406">
            <w:r>
              <w:t xml:space="preserve">As Required </w:t>
            </w:r>
          </w:p>
        </w:tc>
        <w:tc>
          <w:tcPr>
            <w:tcW w:w="4311" w:type="dxa"/>
            <w:shd w:val="clear" w:color="auto" w:fill="A6A6A6" w:themeFill="background1" w:themeFillShade="A6"/>
          </w:tcPr>
          <w:p w14:paraId="12CBBF23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2F0E83" w14:paraId="0D2AF204" w14:textId="77777777" w:rsidTr="00F71C9A">
        <w:tc>
          <w:tcPr>
            <w:tcW w:w="693" w:type="dxa"/>
          </w:tcPr>
          <w:p w14:paraId="4AA07D8A" w14:textId="77777777" w:rsidR="002F0E83" w:rsidRDefault="002F0E83" w:rsidP="002F7406">
            <w:pPr>
              <w:jc w:val="center"/>
            </w:pPr>
          </w:p>
        </w:tc>
        <w:tc>
          <w:tcPr>
            <w:tcW w:w="693" w:type="dxa"/>
          </w:tcPr>
          <w:p w14:paraId="09FCFA6B" w14:textId="77777777" w:rsidR="002F0E83" w:rsidRDefault="002F0E83" w:rsidP="002F7406">
            <w:pPr>
              <w:jc w:val="center"/>
            </w:pPr>
          </w:p>
        </w:tc>
        <w:tc>
          <w:tcPr>
            <w:tcW w:w="4793" w:type="dxa"/>
          </w:tcPr>
          <w:p w14:paraId="491F81D5" w14:textId="26394B08" w:rsidR="002F0E83" w:rsidRDefault="00F71C9A" w:rsidP="002F7406">
            <w:r>
              <w:t xml:space="preserve">Check lights </w:t>
            </w:r>
          </w:p>
        </w:tc>
        <w:tc>
          <w:tcPr>
            <w:tcW w:w="4311" w:type="dxa"/>
          </w:tcPr>
          <w:p w14:paraId="58C4B39A" w14:textId="77777777" w:rsidR="002F0E83" w:rsidRDefault="002F0E83" w:rsidP="002F7406">
            <w:pPr>
              <w:jc w:val="center"/>
            </w:pPr>
            <w:r>
              <w:t xml:space="preserve"> </w:t>
            </w:r>
          </w:p>
        </w:tc>
      </w:tr>
      <w:tr w:rsidR="00F71C9A" w14:paraId="1672B62F" w14:textId="77777777" w:rsidTr="00F71C9A">
        <w:tc>
          <w:tcPr>
            <w:tcW w:w="693" w:type="dxa"/>
          </w:tcPr>
          <w:p w14:paraId="07621B9D" w14:textId="77777777" w:rsidR="00F71C9A" w:rsidRDefault="00F71C9A" w:rsidP="002F7406">
            <w:pPr>
              <w:jc w:val="center"/>
            </w:pPr>
          </w:p>
        </w:tc>
        <w:tc>
          <w:tcPr>
            <w:tcW w:w="693" w:type="dxa"/>
          </w:tcPr>
          <w:p w14:paraId="59CA04B7" w14:textId="77777777" w:rsidR="00F71C9A" w:rsidRDefault="00F71C9A" w:rsidP="002F7406">
            <w:pPr>
              <w:jc w:val="center"/>
            </w:pPr>
          </w:p>
        </w:tc>
        <w:tc>
          <w:tcPr>
            <w:tcW w:w="4793" w:type="dxa"/>
          </w:tcPr>
          <w:p w14:paraId="3623C08A" w14:textId="3A51F757" w:rsidR="00F71C9A" w:rsidRDefault="00F71C9A" w:rsidP="002F7406">
            <w:r>
              <w:t xml:space="preserve">Check batteries </w:t>
            </w:r>
          </w:p>
        </w:tc>
        <w:tc>
          <w:tcPr>
            <w:tcW w:w="4311" w:type="dxa"/>
          </w:tcPr>
          <w:p w14:paraId="149E42BB" w14:textId="77777777" w:rsidR="00F71C9A" w:rsidRDefault="00F71C9A" w:rsidP="002F7406">
            <w:pPr>
              <w:jc w:val="center"/>
            </w:pPr>
            <w:r>
              <w:t xml:space="preserve"> </w:t>
            </w:r>
          </w:p>
        </w:tc>
      </w:tr>
      <w:tr w:rsidR="00F71C9A" w14:paraId="045BE147" w14:textId="77777777" w:rsidTr="007F242A">
        <w:tc>
          <w:tcPr>
            <w:tcW w:w="6179" w:type="dxa"/>
            <w:gridSpan w:val="3"/>
          </w:tcPr>
          <w:p w14:paraId="685D6D95" w14:textId="77777777" w:rsidR="00F71C9A" w:rsidRDefault="00F71C9A" w:rsidP="002F7406">
            <w:r>
              <w:t xml:space="preserve">Service </w:t>
            </w:r>
          </w:p>
          <w:p w14:paraId="24839EB1" w14:textId="2EB8A7FA" w:rsidR="00F71C9A" w:rsidRDefault="00F71C9A" w:rsidP="002F7406">
            <w:r>
              <w:t xml:space="preserve">Technicians: </w:t>
            </w:r>
          </w:p>
        </w:tc>
        <w:tc>
          <w:tcPr>
            <w:tcW w:w="4311" w:type="dxa"/>
          </w:tcPr>
          <w:p w14:paraId="686BA312" w14:textId="7D44CE39" w:rsidR="00F71C9A" w:rsidRDefault="00F71C9A" w:rsidP="00F71C9A">
            <w:r>
              <w:br/>
              <w:t xml:space="preserve">Machine Hours: </w:t>
            </w:r>
            <w:r>
              <w:t xml:space="preserve"> </w:t>
            </w:r>
          </w:p>
        </w:tc>
      </w:tr>
    </w:tbl>
    <w:p w14:paraId="60AB5B92" w14:textId="77777777" w:rsidR="00F71C9A" w:rsidRDefault="00F71C9A" w:rsidP="000B0BAC">
      <w:pPr>
        <w:jc w:val="center"/>
      </w:pPr>
      <w:bookmarkStart w:id="0" w:name="_GoBack"/>
      <w:bookmarkEnd w:id="0"/>
    </w:p>
    <w:sectPr w:rsidR="00F71C9A" w:rsidSect="000B0BA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AC"/>
    <w:rsid w:val="000B0BAC"/>
    <w:rsid w:val="002F0E83"/>
    <w:rsid w:val="009410E2"/>
    <w:rsid w:val="00C0627E"/>
    <w:rsid w:val="00F71C9A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E1F1"/>
  <w15:chartTrackingRefBased/>
  <w15:docId w15:val="{73285B00-55B9-4699-8229-4982590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3022D6-364B-4811-8FF9-2EAA8EDE8059}"/>
</file>

<file path=customXml/itemProps2.xml><?xml version="1.0" encoding="utf-8"?>
<ds:datastoreItem xmlns:ds="http://schemas.openxmlformats.org/officeDocument/2006/customXml" ds:itemID="{77E8E05E-7280-4A4A-8DB7-C547F1F886BB}"/>
</file>

<file path=customXml/itemProps3.xml><?xml version="1.0" encoding="utf-8"?>
<ds:datastoreItem xmlns:ds="http://schemas.openxmlformats.org/officeDocument/2006/customXml" ds:itemID="{ECD0E8C5-1526-4116-96AD-E3377FC81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Kunzelman</dc:creator>
  <cp:keywords/>
  <dc:description/>
  <cp:lastModifiedBy>Delaney Kunzelman</cp:lastModifiedBy>
  <cp:revision>2</cp:revision>
  <dcterms:created xsi:type="dcterms:W3CDTF">2018-09-06T18:55:00Z</dcterms:created>
  <dcterms:modified xsi:type="dcterms:W3CDTF">2018-09-06T19:35:00Z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