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31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2"/>
      </w:tblGrid>
      <w:tr w:rsidR="009A72ED" w:rsidRPr="009A72ED" w14:paraId="124BEE5E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613B8A" w14:textId="77777777" w:rsidR="009A72ED" w:rsidRPr="009A72ED" w:rsidRDefault="00A44D50" w:rsidP="009A72ED">
            <w:pPr>
              <w:widowControl w:val="0"/>
              <w:tabs>
                <w:tab w:val="center" w:pos="4970"/>
              </w:tabs>
              <w:suppressAutoHyphens/>
              <w:autoSpaceDE w:val="0"/>
              <w:autoSpaceDN w:val="0"/>
              <w:adjustRightInd w:val="0"/>
              <w:spacing w:before="86"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="009A72ED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 xml:space="preserve">PRIVATE </w:instrTex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="009A72ED"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</w:rPr>
              <w:t>HEALTH and SAFETY ORIENTATION QUESTIONNAIRE</w:t>
            </w:r>
          </w:p>
          <w:p w14:paraId="6235DEFE" w14:textId="77777777" w:rsidR="009A72ED" w:rsidRPr="009A72ED" w:rsidRDefault="009A72ED" w:rsidP="009A72ED">
            <w:pPr>
              <w:widowControl w:val="0"/>
              <w:tabs>
                <w:tab w:val="center" w:pos="4970"/>
              </w:tabs>
              <w:suppressAutoHyphens/>
              <w:autoSpaceDE w:val="0"/>
              <w:autoSpaceDN w:val="0"/>
              <w:adjustRightInd w:val="0"/>
              <w:spacing w:before="86" w:after="0" w:line="240" w:lineRule="atLeast"/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</w:rPr>
            </w:pPr>
          </w:p>
          <w:p w14:paraId="47B8A983" w14:textId="77777777" w:rsidR="009A72ED" w:rsidRPr="009A72ED" w:rsidRDefault="009A72ED" w:rsidP="009A72ED">
            <w:pPr>
              <w:widowControl w:val="0"/>
              <w:tabs>
                <w:tab w:val="left" w:pos="2218"/>
                <w:tab w:val="left" w:pos="2938"/>
                <w:tab w:val="left" w:pos="3658"/>
                <w:tab w:val="left" w:pos="4378"/>
                <w:tab w:val="left" w:pos="5098"/>
                <w:tab w:val="left" w:pos="5818"/>
                <w:tab w:val="left" w:pos="6538"/>
                <w:tab w:val="right" w:pos="988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6480" w:hanging="6480"/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</w:rPr>
              <w:t>Name of worker (print)</w:t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  <w:u w:val="single"/>
              </w:rPr>
              <w:tab/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  <w:u w:val="single"/>
              </w:rPr>
              <w:tab/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  <w:u w:val="single"/>
              </w:rPr>
              <w:tab/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  <w:u w:val="single"/>
              </w:rPr>
              <w:tab/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  <w:u w:val="single"/>
              </w:rPr>
              <w:tab/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  <w:u w:val="single"/>
              </w:rPr>
              <w:tab/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</w:rPr>
              <w:t xml:space="preserve">  Date/Time  </w:t>
            </w:r>
            <w:r w:rsidRPr="009A72ED">
              <w:rPr>
                <w:rFonts w:ascii="Calibri" w:eastAsia="Times New Roman" w:hAnsi="Calibri" w:cs="Calibri"/>
                <w:b/>
                <w:bCs/>
                <w:spacing w:val="-3"/>
                <w:sz w:val="19"/>
                <w:szCs w:val="19"/>
                <w:u w:val="single"/>
              </w:rPr>
              <w:tab/>
            </w:r>
          </w:p>
        </w:tc>
      </w:tr>
      <w:tr w:rsidR="009A72ED" w:rsidRPr="009A72ED" w14:paraId="6F53E8E7" w14:textId="77777777" w:rsidTr="009A72ED">
        <w:trPr>
          <w:trHeight w:val="296"/>
        </w:trPr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045595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spacing w:before="86" w:after="194" w:line="240" w:lineRule="atLeast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 xml:space="preserve"> Place 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sym w:font="Wingdings" w:char="F0FC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 xml:space="preserve"> by correct response:</w:t>
            </w:r>
          </w:p>
        </w:tc>
      </w:tr>
      <w:tr w:rsidR="009A72ED" w:rsidRPr="009A72ED" w14:paraId="1981DF2F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1AD378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1.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Hazard identification and control is important to maintain a safe working environment.</w:t>
            </w:r>
          </w:p>
          <w:p w14:paraId="7D2F4548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True: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False: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</w:p>
        </w:tc>
      </w:tr>
      <w:tr w:rsidR="009A72ED" w:rsidRPr="009A72ED" w14:paraId="647A11E6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5BCF0A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2.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Working safely is a condition of employment.</w:t>
            </w:r>
          </w:p>
          <w:p w14:paraId="2B22789E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True: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False: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</w:p>
        </w:tc>
      </w:tr>
      <w:tr w:rsidR="009A72ED" w:rsidRPr="009A72ED" w14:paraId="052EBBB4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0D8FDA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3.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All injuries, regardless how minor, must be reported immediately to your supervisor.</w:t>
            </w:r>
          </w:p>
          <w:p w14:paraId="35547C3B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True: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False: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</w:p>
        </w:tc>
      </w:tr>
      <w:tr w:rsidR="009A72ED" w:rsidRPr="009A72ED" w14:paraId="776509B5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E39AD1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4.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It is important to maintain good housekeeping in your work area.</w:t>
            </w:r>
          </w:p>
          <w:p w14:paraId="72B72721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True: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False: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</w:p>
        </w:tc>
      </w:tr>
      <w:tr w:rsidR="009A72ED" w:rsidRPr="009A72ED" w14:paraId="60107506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32542B" w14:textId="586B4314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5.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You observe an unsafe condition onsite, should you:</w:t>
            </w:r>
          </w:p>
          <w:p w14:paraId="77D3F9B7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Wait for the weekly tailgate safety meeting and report it.</w:t>
            </w:r>
          </w:p>
          <w:p w14:paraId="1A1FEAAD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Report it immediately to your supervisor.</w:t>
            </w:r>
          </w:p>
          <w:p w14:paraId="557AB8CD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Let someone else worry about it.</w:t>
            </w:r>
          </w:p>
        </w:tc>
      </w:tr>
      <w:tr w:rsidR="009A72ED" w:rsidRPr="009A72ED" w14:paraId="5E2080B0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665E3D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6.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Personal protective equipment (hearing protection, fall protection, eye protection) should be worn whenever:</w:t>
            </w:r>
          </w:p>
          <w:p w14:paraId="5C3A3C0D" w14:textId="78E1AEDA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Someone else is wearing it</w:t>
            </w:r>
            <w:r w:rsidR="00CC7C27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>.</w:t>
            </w:r>
          </w:p>
          <w:p w14:paraId="411E9C29" w14:textId="04FDC993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Your supervisor advises you to wear it</w:t>
            </w:r>
            <w:r w:rsidR="00CC7C27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>.</w:t>
            </w:r>
          </w:p>
          <w:p w14:paraId="4E5997C7" w14:textId="172AC0EE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The potential for personal injury exists</w:t>
            </w:r>
            <w:r w:rsidR="00CC7C27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>.</w:t>
            </w:r>
          </w:p>
        </w:tc>
      </w:tr>
      <w:tr w:rsidR="009A72ED" w:rsidRPr="009A72ED" w14:paraId="73C57DD3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F5C026" w14:textId="634966BB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7.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Tools and equipment whose guards are inoperative or missing are okay to use just this once.</w:t>
            </w:r>
          </w:p>
          <w:p w14:paraId="31D92DF9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True: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False: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</w:p>
        </w:tc>
      </w:tr>
      <w:tr w:rsidR="009A72ED" w:rsidRPr="009A72ED" w14:paraId="0E79B2C9" w14:textId="77777777" w:rsidTr="009A72ED"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78F5B8" w14:textId="62E2970C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8.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The Workplace Hazardous Material Information System (WHMIS) designates certain products as controlled products and requires them to be labeled. This label is a warning for you the worker.</w:t>
            </w:r>
            <w:r w:rsidR="000B756E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 xml:space="preserve"> 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>The label tells you the:</w:t>
            </w:r>
          </w:p>
          <w:p w14:paraId="0D778D9B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Name of the product</w:t>
            </w:r>
          </w:p>
          <w:p w14:paraId="3E802D3B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Hazard symbol</w:t>
            </w:r>
          </w:p>
          <w:p w14:paraId="5653F391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Risks when you use it</w:t>
            </w:r>
          </w:p>
          <w:p w14:paraId="6DB3F849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Personal protective equipment to wear</w:t>
            </w:r>
          </w:p>
          <w:p w14:paraId="2C48F6F7" w14:textId="4C90193E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First aid treatment</w:t>
            </w:r>
            <w:r w:rsidR="00CC7C27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>,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 xml:space="preserve"> if necessary</w:t>
            </w:r>
          </w:p>
          <w:p w14:paraId="063731AF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All of the above</w:t>
            </w:r>
          </w:p>
        </w:tc>
      </w:tr>
      <w:tr w:rsidR="009A72ED" w:rsidRPr="009A72ED" w14:paraId="6CB4A22F" w14:textId="77777777" w:rsidTr="009A72ED">
        <w:trPr>
          <w:trHeight w:val="1038"/>
        </w:trPr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CC82F0" w14:textId="78401894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9.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Safety Data Sheets (SDS</w:t>
            </w:r>
            <w:r w:rsidR="00CC7C27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>s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>) are also required for WHMIS controlled products. These sheets are readily available for your additional information by asking your supervisor to see them.</w:t>
            </w:r>
          </w:p>
          <w:p w14:paraId="59C81AAF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True: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False: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</w:p>
        </w:tc>
      </w:tr>
      <w:tr w:rsidR="009A72ED" w:rsidRPr="009A72ED" w14:paraId="4A840C5B" w14:textId="77777777" w:rsidTr="009A72ED">
        <w:trPr>
          <w:trHeight w:val="1125"/>
        </w:trPr>
        <w:tc>
          <w:tcPr>
            <w:tcW w:w="10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BED384" w14:textId="77777777" w:rsidR="009A72ED" w:rsidRPr="009A72ED" w:rsidRDefault="009A72ED" w:rsidP="009A72ED">
            <w:pPr>
              <w:widowControl w:val="0"/>
              <w:tabs>
                <w:tab w:val="left" w:pos="2938"/>
                <w:tab w:val="right" w:pos="98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Calibri" w:eastAsia="Times New Roman" w:hAnsi="Calibri" w:cs="Calibri"/>
                <w:spacing w:val="-3"/>
                <w:sz w:val="19"/>
                <w:szCs w:val="19"/>
                <w:u w:val="single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 xml:space="preserve">   Signature of Worker:       ______________________________________________________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</w:p>
          <w:p w14:paraId="7BC56543" w14:textId="77777777" w:rsidR="009A72ED" w:rsidRPr="009A72ED" w:rsidRDefault="009A72ED" w:rsidP="009A72ED">
            <w:pPr>
              <w:widowControl w:val="0"/>
              <w:tabs>
                <w:tab w:val="left" w:pos="2938"/>
                <w:tab w:val="right" w:pos="98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 xml:space="preserve">   Signature of Supervisor   ______________________________________________________</w:t>
            </w:r>
          </w:p>
          <w:p w14:paraId="5ECAB446" w14:textId="77777777" w:rsidR="009A72ED" w:rsidRPr="009A72ED" w:rsidRDefault="009A72ED" w:rsidP="009A72ED">
            <w:pPr>
              <w:widowControl w:val="0"/>
              <w:tabs>
                <w:tab w:val="left" w:pos="2938"/>
                <w:tab w:val="right" w:pos="98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</w:p>
          <w:p w14:paraId="2172C1DD" w14:textId="77777777" w:rsidR="009A72ED" w:rsidRPr="009A72ED" w:rsidRDefault="009A72ED" w:rsidP="009A72ED">
            <w:pPr>
              <w:widowControl w:val="0"/>
              <w:tabs>
                <w:tab w:val="left" w:pos="-1440"/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pacing w:val="-3"/>
                <w:sz w:val="19"/>
                <w:szCs w:val="19"/>
              </w:rPr>
            </w:pP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 xml:space="preserve">   PASS: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 xml:space="preserve"> </w: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  <w:t>FAIL:</w:t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tab/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instrText>ADVANCE \D 4.20</w:instrText>
            </w:r>
            <w:r w:rsidR="00A44D50"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fldChar w:fldCharType="end"/>
            </w:r>
            <w:r w:rsidRPr="009A72ED">
              <w:rPr>
                <w:rFonts w:ascii="Calibri" w:eastAsia="Times New Roman" w:hAnsi="Calibri" w:cs="Calibri"/>
                <w:spacing w:val="-4"/>
                <w:sz w:val="19"/>
                <w:szCs w:val="19"/>
              </w:rPr>
              <w:sym w:font="Wingdings" w:char="F0A8"/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begin"/>
            </w:r>
            <w:r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instrText>ADVANCE \U 4.20</w:instrText>
            </w:r>
            <w:r w:rsidR="00A44D50" w:rsidRPr="009A72ED">
              <w:rPr>
                <w:rFonts w:ascii="Calibri" w:eastAsia="Times New Roman" w:hAnsi="Calibri" w:cs="Calibri"/>
                <w:spacing w:val="-3"/>
                <w:sz w:val="19"/>
                <w:szCs w:val="19"/>
              </w:rPr>
              <w:fldChar w:fldCharType="end"/>
            </w:r>
          </w:p>
        </w:tc>
      </w:tr>
    </w:tbl>
    <w:p w14:paraId="46DAED6E" w14:textId="77777777" w:rsidR="009A72ED" w:rsidRDefault="009A72ED" w:rsidP="009A72ED"/>
    <w:p w14:paraId="57D35DCA" w14:textId="77777777" w:rsidR="009A72ED" w:rsidRPr="009A72ED" w:rsidRDefault="009A72ED" w:rsidP="009A72ED"/>
    <w:p w14:paraId="62C1FD80" w14:textId="77777777" w:rsidR="009A72ED" w:rsidRDefault="009A72ED" w:rsidP="009A72ED"/>
    <w:p w14:paraId="4726FFA6" w14:textId="77777777" w:rsidR="009A72ED" w:rsidRDefault="009A72ED" w:rsidP="009A72ED"/>
    <w:p w14:paraId="3E2A6F94" w14:textId="5D0C4663" w:rsidR="00ED54FF" w:rsidRPr="007D2AE1" w:rsidRDefault="00F96F44" w:rsidP="00ED54FF">
      <w:pPr>
        <w:tabs>
          <w:tab w:val="left" w:pos="5040"/>
          <w:tab w:val="left" w:pos="5760"/>
          <w:tab w:val="right" w:pos="8760"/>
        </w:tabs>
        <w:suppressAutoHyphens/>
        <w:spacing w:after="0" w:line="240" w:lineRule="atLeast"/>
        <w:jc w:val="center"/>
        <w:rPr>
          <w:rFonts w:ascii="Cambria" w:eastAsia="Times New Roman" w:hAnsi="Cambria" w:cs="Arial"/>
          <w:spacing w:val="-2"/>
          <w:sz w:val="32"/>
          <w:szCs w:val="32"/>
          <w:lang w:val="en-GB"/>
        </w:rPr>
      </w:pPr>
      <w:r>
        <w:rPr>
          <w:rFonts w:ascii="Cambria" w:eastAsia="Times New Roman" w:hAnsi="Cambria" w:cs="Arial"/>
          <w:bCs/>
          <w:spacing w:val="-3"/>
          <w:sz w:val="32"/>
          <w:szCs w:val="32"/>
          <w:lang w:val="en-GB"/>
        </w:rPr>
        <w:lastRenderedPageBreak/>
        <w:t>COMMUNITY COUNCIL</w:t>
      </w:r>
      <w:r w:rsidR="00ED54FF" w:rsidRPr="007D2AE1">
        <w:rPr>
          <w:rFonts w:ascii="Cambria" w:eastAsia="Times New Roman" w:hAnsi="Cambria" w:cs="Arial"/>
          <w:bCs/>
          <w:spacing w:val="-3"/>
          <w:sz w:val="32"/>
          <w:szCs w:val="32"/>
          <w:lang w:val="en-GB"/>
        </w:rPr>
        <w:br/>
        <w:t>Worker Safety and Health Orientation Checklist</w:t>
      </w:r>
      <w:r w:rsidR="00ED54FF" w:rsidRPr="007D2AE1">
        <w:rPr>
          <w:rFonts w:ascii="Cambria" w:eastAsia="Times New Roman" w:hAnsi="Cambria" w:cs="Arial"/>
          <w:bCs/>
          <w:spacing w:val="-3"/>
          <w:sz w:val="32"/>
          <w:szCs w:val="32"/>
          <w:lang w:val="en-GB"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00"/>
        <w:gridCol w:w="1650"/>
        <w:gridCol w:w="1683"/>
        <w:gridCol w:w="2317"/>
      </w:tblGrid>
      <w:tr w:rsidR="00ED54FF" w:rsidRPr="00ED54FF" w14:paraId="1B20C108" w14:textId="77777777" w:rsidTr="00FE596D">
        <w:tc>
          <w:tcPr>
            <w:tcW w:w="10584" w:type="dxa"/>
            <w:gridSpan w:val="4"/>
          </w:tcPr>
          <w:p w14:paraId="7D07464C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Employee Name</w:t>
            </w:r>
          </w:p>
        </w:tc>
      </w:tr>
      <w:tr w:rsidR="00ED54FF" w:rsidRPr="00ED54FF" w14:paraId="7A16118C" w14:textId="77777777" w:rsidTr="00FE596D">
        <w:tc>
          <w:tcPr>
            <w:tcW w:w="10584" w:type="dxa"/>
            <w:gridSpan w:val="4"/>
          </w:tcPr>
          <w:p w14:paraId="529A074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Position (task)</w:t>
            </w:r>
          </w:p>
        </w:tc>
      </w:tr>
      <w:tr w:rsidR="00ED54FF" w:rsidRPr="00ED54FF" w14:paraId="531A2722" w14:textId="77777777" w:rsidTr="00FE596D">
        <w:tc>
          <w:tcPr>
            <w:tcW w:w="10584" w:type="dxa"/>
            <w:gridSpan w:val="4"/>
          </w:tcPr>
          <w:p w14:paraId="3BAC112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Date Hired </w:t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ab/>
              <w:t>Date of Orientation</w:t>
            </w:r>
          </w:p>
        </w:tc>
      </w:tr>
      <w:tr w:rsidR="00ED54FF" w:rsidRPr="00ED54FF" w14:paraId="1A188574" w14:textId="77777777" w:rsidTr="00FE596D">
        <w:tc>
          <w:tcPr>
            <w:tcW w:w="10584" w:type="dxa"/>
            <w:gridSpan w:val="4"/>
          </w:tcPr>
          <w:p w14:paraId="2D5C1EC4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Reason for orientation: </w:t>
            </w:r>
          </w:p>
          <w:p w14:paraId="42150FC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□ Worker New to Workplace</w:t>
            </w:r>
          </w:p>
          <w:p w14:paraId="3D0A550D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□ Worker has moved to another area of the workplace with different hazards</w:t>
            </w:r>
          </w:p>
          <w:p w14:paraId="506DA9D1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□ Worker is returning to the workplace after time away and processes and hazards have changed </w:t>
            </w:r>
          </w:p>
        </w:tc>
      </w:tr>
      <w:tr w:rsidR="00ED54FF" w:rsidRPr="00ED54FF" w14:paraId="40B27546" w14:textId="77777777" w:rsidTr="00FE596D">
        <w:tc>
          <w:tcPr>
            <w:tcW w:w="10584" w:type="dxa"/>
            <w:gridSpan w:val="4"/>
          </w:tcPr>
          <w:p w14:paraId="39C4746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Person providing orientation (name and position)</w:t>
            </w:r>
          </w:p>
        </w:tc>
      </w:tr>
      <w:tr w:rsidR="00ED54FF" w:rsidRPr="00ED54FF" w14:paraId="424251FF" w14:textId="77777777" w:rsidTr="00FE596D">
        <w:tc>
          <w:tcPr>
            <w:tcW w:w="10584" w:type="dxa"/>
            <w:gridSpan w:val="4"/>
          </w:tcPr>
          <w:p w14:paraId="1949E0D0" w14:textId="68686D8C" w:rsidR="00ED54FF" w:rsidRPr="00ED54FF" w:rsidRDefault="00900C44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Community Council</w:t>
            </w:r>
          </w:p>
        </w:tc>
      </w:tr>
      <w:tr w:rsidR="00ED54FF" w:rsidRPr="00ED54FF" w14:paraId="4ADAA876" w14:textId="77777777" w:rsidTr="00FE596D">
        <w:tc>
          <w:tcPr>
            <w:tcW w:w="4219" w:type="dxa"/>
          </w:tcPr>
          <w:p w14:paraId="0550739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Topic</w:t>
            </w:r>
          </w:p>
        </w:tc>
        <w:tc>
          <w:tcPr>
            <w:tcW w:w="1843" w:type="dxa"/>
          </w:tcPr>
          <w:p w14:paraId="7A6F140F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Initials (trainer)</w:t>
            </w:r>
          </w:p>
        </w:tc>
        <w:tc>
          <w:tcPr>
            <w:tcW w:w="1876" w:type="dxa"/>
          </w:tcPr>
          <w:p w14:paraId="12618A19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Initials (worker)</w:t>
            </w:r>
          </w:p>
        </w:tc>
        <w:tc>
          <w:tcPr>
            <w:tcW w:w="2646" w:type="dxa"/>
          </w:tcPr>
          <w:p w14:paraId="42FBA44B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Comments</w:t>
            </w:r>
          </w:p>
        </w:tc>
      </w:tr>
      <w:tr w:rsidR="00ED54FF" w:rsidRPr="00ED54FF" w14:paraId="38695AA6" w14:textId="77777777" w:rsidTr="00FE596D">
        <w:tc>
          <w:tcPr>
            <w:tcW w:w="4219" w:type="dxa"/>
          </w:tcPr>
          <w:p w14:paraId="417DA131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Rights and responsibilities</w:t>
            </w:r>
          </w:p>
        </w:tc>
        <w:tc>
          <w:tcPr>
            <w:tcW w:w="1843" w:type="dxa"/>
          </w:tcPr>
          <w:p w14:paraId="0B9DA4FA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9CECBEF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D7263BE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13C42DA6" w14:textId="77777777" w:rsidTr="00FE596D">
        <w:tc>
          <w:tcPr>
            <w:tcW w:w="4219" w:type="dxa"/>
          </w:tcPr>
          <w:p w14:paraId="3CC757FD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General safety and health duties and responsibilities of employers, workers and supervisors</w:t>
            </w:r>
          </w:p>
        </w:tc>
        <w:tc>
          <w:tcPr>
            <w:tcW w:w="1843" w:type="dxa"/>
          </w:tcPr>
          <w:p w14:paraId="46875BE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1DD8256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9DDF9C8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14181EBB" w14:textId="77777777" w:rsidTr="00FE596D">
        <w:tc>
          <w:tcPr>
            <w:tcW w:w="4219" w:type="dxa"/>
          </w:tcPr>
          <w:p w14:paraId="6817F16D" w14:textId="29C9A52A" w:rsidR="00ED54FF" w:rsidRPr="00ED54FF" w:rsidRDefault="00ED54FF" w:rsidP="00900C44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Worker right to know, participate and refuse unsafe work and right to protection from discrimination </w:t>
            </w:r>
          </w:p>
        </w:tc>
        <w:tc>
          <w:tcPr>
            <w:tcW w:w="1843" w:type="dxa"/>
          </w:tcPr>
          <w:p w14:paraId="7995BE4F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0B2C321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4F4882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0FB5F92F" w14:textId="77777777" w:rsidTr="00FE596D">
        <w:tc>
          <w:tcPr>
            <w:tcW w:w="4219" w:type="dxa"/>
          </w:tcPr>
          <w:p w14:paraId="7C5FB3B6" w14:textId="4CE283FC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Supervisor </w:t>
            </w:r>
            <w:r w:rsidR="00CC7C27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name/contact number provided</w:t>
            </w:r>
          </w:p>
        </w:tc>
        <w:tc>
          <w:tcPr>
            <w:tcW w:w="1843" w:type="dxa"/>
          </w:tcPr>
          <w:p w14:paraId="7E7E4DC4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E7A53C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5EC278C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348A64DC" w14:textId="77777777" w:rsidTr="00FE596D">
        <w:tc>
          <w:tcPr>
            <w:tcW w:w="4219" w:type="dxa"/>
          </w:tcPr>
          <w:p w14:paraId="532532F3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Procedure for reporting unsafe conditions/hazards</w:t>
            </w:r>
          </w:p>
        </w:tc>
        <w:tc>
          <w:tcPr>
            <w:tcW w:w="1843" w:type="dxa"/>
          </w:tcPr>
          <w:p w14:paraId="55207AEE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A18D074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501E3BC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04D4D4B9" w14:textId="77777777" w:rsidTr="00FE596D">
        <w:tc>
          <w:tcPr>
            <w:tcW w:w="4219" w:type="dxa"/>
          </w:tcPr>
          <w:p w14:paraId="3C4C234A" w14:textId="563701CF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Worker </w:t>
            </w:r>
            <w:r w:rsidR="00CC7C27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safety rep name/contact number provided</w:t>
            </w:r>
          </w:p>
        </w:tc>
        <w:tc>
          <w:tcPr>
            <w:tcW w:w="1843" w:type="dxa"/>
          </w:tcPr>
          <w:p w14:paraId="4FF29FC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9E8839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80CF9B7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13043135" w14:textId="77777777" w:rsidTr="00FE596D">
        <w:tc>
          <w:tcPr>
            <w:tcW w:w="4219" w:type="dxa"/>
          </w:tcPr>
          <w:p w14:paraId="73F17E9E" w14:textId="093F793E" w:rsidR="00ED54FF" w:rsidRPr="00ED54FF" w:rsidRDefault="00900C44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Community council</w:t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 </w:t>
            </w:r>
            <w:r w:rsidR="00CC7C27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polices</w:t>
            </w:r>
          </w:p>
        </w:tc>
        <w:tc>
          <w:tcPr>
            <w:tcW w:w="1843" w:type="dxa"/>
          </w:tcPr>
          <w:p w14:paraId="1293633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B5128F1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39C6CBC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0561D28E" w14:textId="77777777" w:rsidTr="00FE596D">
        <w:tc>
          <w:tcPr>
            <w:tcW w:w="4219" w:type="dxa"/>
          </w:tcPr>
          <w:p w14:paraId="22E0679E" w14:textId="11813070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Safe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work procedures</w:t>
            </w:r>
          </w:p>
        </w:tc>
        <w:tc>
          <w:tcPr>
            <w:tcW w:w="1843" w:type="dxa"/>
          </w:tcPr>
          <w:p w14:paraId="15F3D611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6681075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14C40E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629D10CD" w14:textId="77777777" w:rsidTr="00FE596D">
        <w:tc>
          <w:tcPr>
            <w:tcW w:w="4219" w:type="dxa"/>
          </w:tcPr>
          <w:p w14:paraId="14D74AC2" w14:textId="46461F74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Hazard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assessment process</w:t>
            </w:r>
          </w:p>
        </w:tc>
        <w:tc>
          <w:tcPr>
            <w:tcW w:w="1843" w:type="dxa"/>
          </w:tcPr>
          <w:p w14:paraId="225BBEA8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4AE0621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32DE453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252D419F" w14:textId="77777777" w:rsidTr="00FE596D">
        <w:tc>
          <w:tcPr>
            <w:tcW w:w="4219" w:type="dxa"/>
          </w:tcPr>
          <w:p w14:paraId="3E9A81B5" w14:textId="03E1605F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Inspection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process</w:t>
            </w:r>
          </w:p>
        </w:tc>
        <w:tc>
          <w:tcPr>
            <w:tcW w:w="1843" w:type="dxa"/>
          </w:tcPr>
          <w:p w14:paraId="486ED28C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E901DDF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9D6EC1F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601260E1" w14:textId="77777777" w:rsidTr="00FE596D">
        <w:tc>
          <w:tcPr>
            <w:tcW w:w="4219" w:type="dxa"/>
          </w:tcPr>
          <w:p w14:paraId="543B3ADD" w14:textId="717E7492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First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aid attendants</w:t>
            </w:r>
          </w:p>
        </w:tc>
        <w:tc>
          <w:tcPr>
            <w:tcW w:w="1843" w:type="dxa"/>
          </w:tcPr>
          <w:p w14:paraId="7F4E22C6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398F4BF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DF2361A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4EA8792C" w14:textId="77777777" w:rsidTr="00FE596D">
        <w:tc>
          <w:tcPr>
            <w:tcW w:w="4219" w:type="dxa"/>
          </w:tcPr>
          <w:p w14:paraId="3C1B84FC" w14:textId="28400B68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Location of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first aid kit</w:t>
            </w:r>
          </w:p>
        </w:tc>
        <w:tc>
          <w:tcPr>
            <w:tcW w:w="1843" w:type="dxa"/>
          </w:tcPr>
          <w:p w14:paraId="06C98AF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CE41FC1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6A3380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6716CBFA" w14:textId="77777777" w:rsidTr="00FE596D">
        <w:tc>
          <w:tcPr>
            <w:tcW w:w="4219" w:type="dxa"/>
          </w:tcPr>
          <w:p w14:paraId="303D5BA9" w14:textId="42DC4CA2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Muster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point</w:t>
            </w:r>
          </w:p>
        </w:tc>
        <w:tc>
          <w:tcPr>
            <w:tcW w:w="1843" w:type="dxa"/>
          </w:tcPr>
          <w:p w14:paraId="3CF23198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2656DD6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833678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40585163" w14:textId="77777777" w:rsidTr="00FE596D">
        <w:tc>
          <w:tcPr>
            <w:tcW w:w="4219" w:type="dxa"/>
          </w:tcPr>
          <w:p w14:paraId="709C296F" w14:textId="530CF1BD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Location of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emergency e</w:t>
            </w: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xits</w:t>
            </w:r>
          </w:p>
        </w:tc>
        <w:tc>
          <w:tcPr>
            <w:tcW w:w="1843" w:type="dxa"/>
          </w:tcPr>
          <w:p w14:paraId="31EE6B94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2A1E81B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8521765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251B6F96" w14:textId="77777777" w:rsidTr="00FE596D">
        <w:tc>
          <w:tcPr>
            <w:tcW w:w="4219" w:type="dxa"/>
          </w:tcPr>
          <w:p w14:paraId="173718B0" w14:textId="4DA17AAD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Location of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fire extinguishers</w:t>
            </w:r>
          </w:p>
        </w:tc>
        <w:tc>
          <w:tcPr>
            <w:tcW w:w="1843" w:type="dxa"/>
          </w:tcPr>
          <w:p w14:paraId="37BAC39F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2EF80A2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926807A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3E42C71D" w14:textId="77777777" w:rsidTr="00FE596D">
        <w:tc>
          <w:tcPr>
            <w:tcW w:w="4219" w:type="dxa"/>
          </w:tcPr>
          <w:p w14:paraId="289487DD" w14:textId="6AE08515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 xml:space="preserve">Injury </w:t>
            </w:r>
            <w:r w:rsidR="000B756E" w:rsidRPr="00ED54FF"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reporting</w:t>
            </w:r>
          </w:p>
        </w:tc>
        <w:tc>
          <w:tcPr>
            <w:tcW w:w="1843" w:type="dxa"/>
          </w:tcPr>
          <w:p w14:paraId="652CEFDE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7FAF58A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1AA5319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290DBE" w:rsidRPr="00ED54FF" w14:paraId="16CA3B7D" w14:textId="77777777" w:rsidTr="00FE596D">
        <w:tc>
          <w:tcPr>
            <w:tcW w:w="4219" w:type="dxa"/>
          </w:tcPr>
          <w:p w14:paraId="5DC7D6B3" w14:textId="45675D76" w:rsidR="00290DBE" w:rsidRPr="00ED54FF" w:rsidRDefault="00290DBE" w:rsidP="00ED54F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sz w:val="24"/>
                <w:szCs w:val="24"/>
              </w:rPr>
              <w:t>WHMIS</w:t>
            </w:r>
          </w:p>
        </w:tc>
        <w:tc>
          <w:tcPr>
            <w:tcW w:w="1843" w:type="dxa"/>
          </w:tcPr>
          <w:p w14:paraId="5684744E" w14:textId="77777777" w:rsidR="00290DBE" w:rsidRPr="00ED54FF" w:rsidRDefault="00290DBE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26EC807" w14:textId="77777777" w:rsidR="00290DBE" w:rsidRPr="00ED54FF" w:rsidRDefault="00290DBE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EFC7967" w14:textId="77777777" w:rsidR="00290DBE" w:rsidRPr="00ED54FF" w:rsidRDefault="00290DBE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ED54FF" w:rsidRPr="00ED54FF" w14:paraId="69AB951E" w14:textId="77777777" w:rsidTr="00FE596D">
        <w:tc>
          <w:tcPr>
            <w:tcW w:w="10584" w:type="dxa"/>
            <w:gridSpan w:val="4"/>
          </w:tcPr>
          <w:p w14:paraId="276A2EAD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Trainer Signature:</w:t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  <w:t xml:space="preserve">Trainer Name: </w:t>
            </w:r>
          </w:p>
          <w:p w14:paraId="5FDBB5CB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  <w:p w14:paraId="0ADA0983" w14:textId="77777777" w:rsidR="00ED54FF" w:rsidRPr="00ED54FF" w:rsidRDefault="00ED54FF" w:rsidP="00ED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Worker Signature: </w:t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</w:r>
            <w:r w:rsidRPr="00ED54F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ab/>
              <w:t xml:space="preserve">Worker Name: </w:t>
            </w:r>
          </w:p>
        </w:tc>
      </w:tr>
    </w:tbl>
    <w:p w14:paraId="76849861" w14:textId="77777777" w:rsidR="009A72ED" w:rsidRPr="009A72ED" w:rsidRDefault="009A72ED" w:rsidP="009A72ED"/>
    <w:p w14:paraId="653AD89F" w14:textId="6B6AD824" w:rsidR="003C2F54" w:rsidRPr="007D2AE1" w:rsidRDefault="00F96F44" w:rsidP="003C2F54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COMMUNITY COUNCIL</w:t>
      </w:r>
      <w:r w:rsidR="003C2F54" w:rsidRPr="007D2AE1">
        <w:rPr>
          <w:rFonts w:ascii="Cambria" w:hAnsi="Cambria"/>
          <w:sz w:val="32"/>
          <w:szCs w:val="32"/>
        </w:rPr>
        <w:br/>
        <w:t>General Safety Orientation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2F54" w14:paraId="498AA9EA" w14:textId="77777777" w:rsidTr="003C2F54">
        <w:tc>
          <w:tcPr>
            <w:tcW w:w="9350" w:type="dxa"/>
          </w:tcPr>
          <w:p w14:paraId="1D954719" w14:textId="77777777" w:rsidR="003C2F54" w:rsidRDefault="00C47DF8" w:rsidP="009A72ED">
            <w:r>
              <w:br/>
            </w:r>
            <w:r w:rsidR="003C2F54">
              <w:t>Worker’s Name: _______________________________</w:t>
            </w:r>
            <w:r w:rsidR="00234252">
              <w:tab/>
            </w:r>
            <w:r w:rsidR="00234252">
              <w:tab/>
              <w:t>Start Date: _____________________</w:t>
            </w:r>
          </w:p>
          <w:p w14:paraId="02D53CD0" w14:textId="77777777" w:rsidR="003C2F54" w:rsidRDefault="00C47DF8" w:rsidP="009A72ED">
            <w:r>
              <w:br/>
            </w:r>
            <w:r w:rsidR="003C2F54">
              <w:t>Supervisor: ___________________________________</w:t>
            </w:r>
            <w:r w:rsidR="003C2F54">
              <w:tab/>
            </w:r>
            <w:r w:rsidR="003C2F54">
              <w:tab/>
              <w:t>Orientation Date: ________________</w:t>
            </w:r>
          </w:p>
        </w:tc>
      </w:tr>
    </w:tbl>
    <w:p w14:paraId="67A5523F" w14:textId="77777777" w:rsidR="003C2F54" w:rsidRPr="00C47DF8" w:rsidRDefault="003C2F54" w:rsidP="009A72ED">
      <w:pPr>
        <w:rPr>
          <w:sz w:val="20"/>
          <w:szCs w:val="20"/>
        </w:rPr>
      </w:pPr>
      <w:r>
        <w:br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  <w:t xml:space="preserve">YES   </w:t>
      </w:r>
      <w:r w:rsidRPr="00C47DF8">
        <w:rPr>
          <w:sz w:val="20"/>
          <w:szCs w:val="20"/>
        </w:rPr>
        <w:tab/>
        <w:t xml:space="preserve">  NO </w:t>
      </w:r>
      <w:r w:rsidRPr="00C47DF8">
        <w:rPr>
          <w:sz w:val="20"/>
          <w:szCs w:val="20"/>
        </w:rPr>
        <w:br/>
        <w:t xml:space="preserve">1. Has the worker been advised that working safely is a condition of employment?            </w:t>
      </w:r>
      <w:r w:rsidR="00C47DF8">
        <w:rPr>
          <w:sz w:val="20"/>
          <w:szCs w:val="20"/>
        </w:rPr>
        <w:tab/>
      </w:r>
      <w:r w:rsidRPr="00C47DF8">
        <w:rPr>
          <w:sz w:val="20"/>
          <w:szCs w:val="20"/>
        </w:rPr>
        <w:t>____</w:t>
      </w:r>
      <w:r w:rsidRPr="00C47DF8">
        <w:rPr>
          <w:sz w:val="20"/>
          <w:szCs w:val="20"/>
        </w:rPr>
        <w:tab/>
        <w:t xml:space="preserve"> ____</w:t>
      </w:r>
    </w:p>
    <w:p w14:paraId="4C511C5E" w14:textId="4FEBD0A1" w:rsidR="003C2F54" w:rsidRPr="00C47DF8" w:rsidRDefault="003C2F54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 xml:space="preserve">2. </w:t>
      </w:r>
      <w:r w:rsidR="00C47DF8" w:rsidRPr="00C47DF8">
        <w:rPr>
          <w:sz w:val="20"/>
          <w:szCs w:val="20"/>
        </w:rPr>
        <w:t>Has</w:t>
      </w:r>
      <w:r w:rsidRPr="00C47DF8">
        <w:rPr>
          <w:sz w:val="20"/>
          <w:szCs w:val="20"/>
        </w:rPr>
        <w:t xml:space="preserve"> an overview of legislation </w:t>
      </w:r>
      <w:r w:rsidR="00900C44">
        <w:rPr>
          <w:sz w:val="20"/>
          <w:szCs w:val="20"/>
        </w:rPr>
        <w:t xml:space="preserve">(act, </w:t>
      </w:r>
      <w:r w:rsidRPr="00C47DF8">
        <w:rPr>
          <w:sz w:val="20"/>
          <w:szCs w:val="20"/>
        </w:rPr>
        <w:t>regulations</w:t>
      </w:r>
      <w:r w:rsidR="00900C44">
        <w:rPr>
          <w:sz w:val="20"/>
          <w:szCs w:val="20"/>
        </w:rPr>
        <w:t>)</w:t>
      </w:r>
      <w:r w:rsidRPr="00C47DF8">
        <w:rPr>
          <w:sz w:val="20"/>
          <w:szCs w:val="20"/>
        </w:rPr>
        <w:t xml:space="preserve"> been completed? 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  <w:t>____</w:t>
      </w:r>
      <w:r w:rsidRPr="00C47DF8">
        <w:rPr>
          <w:sz w:val="20"/>
          <w:szCs w:val="20"/>
        </w:rPr>
        <w:tab/>
        <w:t xml:space="preserve"> ____</w:t>
      </w:r>
    </w:p>
    <w:p w14:paraId="5EBA280D" w14:textId="77777777" w:rsidR="003C2F54" w:rsidRPr="00C47DF8" w:rsidRDefault="003C2F54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 xml:space="preserve">3. Has an overview of practices and procedures been completed? 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="00C47DF8">
        <w:rPr>
          <w:sz w:val="20"/>
          <w:szCs w:val="20"/>
        </w:rPr>
        <w:tab/>
      </w:r>
      <w:r w:rsidRPr="00C47DF8">
        <w:rPr>
          <w:sz w:val="20"/>
          <w:szCs w:val="20"/>
        </w:rPr>
        <w:t>____</w:t>
      </w:r>
      <w:r w:rsidRPr="00C47DF8">
        <w:rPr>
          <w:sz w:val="20"/>
          <w:szCs w:val="20"/>
        </w:rPr>
        <w:tab/>
        <w:t xml:space="preserve"> ____</w:t>
      </w:r>
    </w:p>
    <w:p w14:paraId="269F55C3" w14:textId="77777777" w:rsidR="003C2F54" w:rsidRPr="00C47DF8" w:rsidRDefault="003C2F54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>4. Has the incident reporting procedures been reviewed?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="00C47DF8">
        <w:rPr>
          <w:sz w:val="20"/>
          <w:szCs w:val="20"/>
        </w:rPr>
        <w:tab/>
      </w:r>
      <w:r w:rsidRPr="00C47DF8">
        <w:rPr>
          <w:sz w:val="20"/>
          <w:szCs w:val="20"/>
        </w:rPr>
        <w:t>____</w:t>
      </w:r>
      <w:r w:rsidRPr="00C47DF8">
        <w:rPr>
          <w:sz w:val="20"/>
          <w:szCs w:val="20"/>
        </w:rPr>
        <w:tab/>
        <w:t xml:space="preserve"> ____</w:t>
      </w:r>
    </w:p>
    <w:p w14:paraId="49A9E7EA" w14:textId="77777777" w:rsidR="003C2F54" w:rsidRPr="00C47DF8" w:rsidRDefault="003C2F54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 xml:space="preserve">5. Has the worker been </w:t>
      </w:r>
      <w:r w:rsidR="00C47DF8" w:rsidRPr="00C47DF8">
        <w:rPr>
          <w:sz w:val="20"/>
          <w:szCs w:val="20"/>
        </w:rPr>
        <w:t xml:space="preserve">advised about tool box talk meetings? </w:t>
      </w:r>
      <w:r w:rsidR="00C47DF8" w:rsidRPr="00C47DF8">
        <w:rPr>
          <w:sz w:val="20"/>
          <w:szCs w:val="20"/>
        </w:rPr>
        <w:tab/>
      </w:r>
      <w:r w:rsidR="00C47DF8" w:rsidRPr="00C47DF8">
        <w:rPr>
          <w:sz w:val="20"/>
          <w:szCs w:val="20"/>
        </w:rPr>
        <w:tab/>
      </w:r>
      <w:r w:rsidR="00C47DF8" w:rsidRPr="00C47DF8">
        <w:rPr>
          <w:sz w:val="20"/>
          <w:szCs w:val="20"/>
        </w:rPr>
        <w:tab/>
      </w:r>
      <w:r w:rsidR="00C47DF8" w:rsidRPr="00C47DF8">
        <w:rPr>
          <w:sz w:val="20"/>
          <w:szCs w:val="20"/>
        </w:rPr>
        <w:tab/>
        <w:t>____</w:t>
      </w:r>
      <w:r w:rsidR="00C47DF8" w:rsidRPr="00C47DF8">
        <w:rPr>
          <w:sz w:val="20"/>
          <w:szCs w:val="20"/>
        </w:rPr>
        <w:tab/>
        <w:t xml:space="preserve"> ____</w:t>
      </w:r>
    </w:p>
    <w:p w14:paraId="1632E031" w14:textId="77777777" w:rsidR="00C47DF8" w:rsidRDefault="00C47DF8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>6. Have the proper selection, care and use of personal protective equipment been reviewed?</w:t>
      </w:r>
      <w:r>
        <w:rPr>
          <w:sz w:val="20"/>
          <w:szCs w:val="20"/>
        </w:rPr>
        <w:tab/>
      </w:r>
      <w:r w:rsidRPr="00C47DF8">
        <w:rPr>
          <w:sz w:val="20"/>
          <w:szCs w:val="20"/>
        </w:rPr>
        <w:t xml:space="preserve"> ____</w:t>
      </w:r>
      <w:r w:rsidRPr="00C47DF8">
        <w:rPr>
          <w:sz w:val="20"/>
          <w:szCs w:val="20"/>
        </w:rPr>
        <w:tab/>
        <w:t xml:space="preserve"> ____</w:t>
      </w:r>
    </w:p>
    <w:p w14:paraId="38CF65A8" w14:textId="77777777" w:rsidR="00C47DF8" w:rsidRDefault="00C47DF8" w:rsidP="009A72ED">
      <w:r>
        <w:rPr>
          <w:sz w:val="20"/>
          <w:szCs w:val="20"/>
        </w:rPr>
        <w:t xml:space="preserve">7. Has the maintenance of tool and equipment been reviewed?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</w:t>
      </w:r>
      <w:r>
        <w:tab/>
        <w:t xml:space="preserve"> ____</w:t>
      </w:r>
    </w:p>
    <w:p w14:paraId="077BBE2B" w14:textId="77777777" w:rsidR="00C47DF8" w:rsidRPr="00C47DF8" w:rsidRDefault="00C47DF8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>8. Have housekeeping requirements been reviewed?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DF8">
        <w:rPr>
          <w:sz w:val="20"/>
          <w:szCs w:val="20"/>
        </w:rPr>
        <w:t>____</w:t>
      </w:r>
      <w:r w:rsidRPr="00C47DF8">
        <w:rPr>
          <w:sz w:val="20"/>
          <w:szCs w:val="20"/>
        </w:rPr>
        <w:tab/>
        <w:t xml:space="preserve"> ____</w:t>
      </w:r>
    </w:p>
    <w:p w14:paraId="313B2CD2" w14:textId="77777777" w:rsidR="00C47DF8" w:rsidRPr="00C47DF8" w:rsidRDefault="00C47DF8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 xml:space="preserve">9. Has the worker been advised that all hazards must be reported? 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DF8">
        <w:rPr>
          <w:sz w:val="20"/>
          <w:szCs w:val="20"/>
        </w:rPr>
        <w:t>____</w:t>
      </w:r>
      <w:r w:rsidRPr="00C47DF8">
        <w:rPr>
          <w:sz w:val="20"/>
          <w:szCs w:val="20"/>
        </w:rPr>
        <w:tab/>
        <w:t xml:space="preserve"> ____</w:t>
      </w:r>
    </w:p>
    <w:p w14:paraId="46334CC8" w14:textId="77777777" w:rsidR="00C47DF8" w:rsidRPr="00C47DF8" w:rsidRDefault="00C47DF8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>10. Has the worker been advised that all injuries must be reported?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DF8">
        <w:rPr>
          <w:sz w:val="20"/>
          <w:szCs w:val="20"/>
        </w:rPr>
        <w:t>____</w:t>
      </w:r>
      <w:r w:rsidRPr="00C47DF8">
        <w:rPr>
          <w:sz w:val="20"/>
          <w:szCs w:val="20"/>
        </w:rPr>
        <w:tab/>
        <w:t xml:space="preserve"> ____</w:t>
      </w:r>
    </w:p>
    <w:p w14:paraId="39155BFD" w14:textId="77777777" w:rsidR="00C47DF8" w:rsidRDefault="00C47DF8" w:rsidP="009A72ED">
      <w:r w:rsidRPr="00C47DF8">
        <w:rPr>
          <w:sz w:val="20"/>
          <w:szCs w:val="20"/>
        </w:rPr>
        <w:t xml:space="preserve">11. </w:t>
      </w:r>
      <w:r>
        <w:rPr>
          <w:sz w:val="20"/>
          <w:szCs w:val="20"/>
        </w:rPr>
        <w:t xml:space="preserve">Have the medical facilities and services on and off the job been reviewed?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</w:t>
      </w:r>
      <w:r>
        <w:tab/>
        <w:t xml:space="preserve"> ____</w:t>
      </w:r>
    </w:p>
    <w:p w14:paraId="0376CFC2" w14:textId="170F5732" w:rsidR="00C47DF8" w:rsidRDefault="00C47DF8" w:rsidP="009A72ED">
      <w:r w:rsidRPr="00C47DF8">
        <w:rPr>
          <w:sz w:val="20"/>
          <w:szCs w:val="20"/>
        </w:rPr>
        <w:t xml:space="preserve">12. </w:t>
      </w:r>
      <w:r>
        <w:rPr>
          <w:sz w:val="20"/>
          <w:szCs w:val="20"/>
        </w:rPr>
        <w:t xml:space="preserve"> Has the worker been advised that hearing protection is to be worn over 85</w:t>
      </w:r>
      <w:r w:rsidR="00CC7C27">
        <w:rPr>
          <w:sz w:val="20"/>
          <w:szCs w:val="20"/>
        </w:rPr>
        <w:t xml:space="preserve"> </w:t>
      </w:r>
      <w:r>
        <w:rPr>
          <w:sz w:val="20"/>
          <w:szCs w:val="20"/>
        </w:rPr>
        <w:t>dBa?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</w:t>
      </w:r>
      <w:r>
        <w:tab/>
        <w:t xml:space="preserve"> ____</w:t>
      </w:r>
    </w:p>
    <w:p w14:paraId="000CE699" w14:textId="631AE9C8" w:rsidR="00C47DF8" w:rsidRPr="00C47DF8" w:rsidRDefault="00C47DF8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 xml:space="preserve">13. Has the </w:t>
      </w:r>
      <w:r w:rsidR="00900C44">
        <w:rPr>
          <w:sz w:val="20"/>
          <w:szCs w:val="20"/>
        </w:rPr>
        <w:t>community council</w:t>
      </w:r>
      <w:r w:rsidR="00900C44" w:rsidRPr="00C47DF8">
        <w:rPr>
          <w:sz w:val="20"/>
          <w:szCs w:val="20"/>
        </w:rPr>
        <w:t xml:space="preserve"> </w:t>
      </w:r>
      <w:r w:rsidRPr="00C47DF8">
        <w:rPr>
          <w:sz w:val="20"/>
          <w:szCs w:val="20"/>
        </w:rPr>
        <w:t xml:space="preserve">rules been communicated? 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DF8">
        <w:rPr>
          <w:sz w:val="20"/>
          <w:szCs w:val="20"/>
        </w:rPr>
        <w:t>____</w:t>
      </w:r>
      <w:r w:rsidRPr="00C47DF8">
        <w:rPr>
          <w:sz w:val="20"/>
          <w:szCs w:val="20"/>
        </w:rPr>
        <w:tab/>
        <w:t xml:space="preserve"> ____</w:t>
      </w:r>
    </w:p>
    <w:p w14:paraId="09F73A00" w14:textId="77777777" w:rsidR="00C47DF8" w:rsidRPr="00C47DF8" w:rsidRDefault="00C47DF8" w:rsidP="009A72ED">
      <w:pPr>
        <w:rPr>
          <w:sz w:val="20"/>
          <w:szCs w:val="20"/>
        </w:rPr>
      </w:pPr>
      <w:r w:rsidRPr="00C47DF8">
        <w:rPr>
          <w:sz w:val="20"/>
          <w:szCs w:val="20"/>
        </w:rPr>
        <w:t xml:space="preserve">14. Has the emergency response plan been reviewed? </w:t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</w:r>
      <w:r w:rsidRPr="00C47DF8">
        <w:rPr>
          <w:sz w:val="20"/>
          <w:szCs w:val="20"/>
        </w:rPr>
        <w:tab/>
        <w:t>____</w:t>
      </w:r>
      <w:r w:rsidRPr="00C47DF8">
        <w:rPr>
          <w:sz w:val="20"/>
          <w:szCs w:val="20"/>
        </w:rPr>
        <w:tab/>
        <w:t xml:space="preserve"> ____</w:t>
      </w:r>
    </w:p>
    <w:p w14:paraId="6C78D13D" w14:textId="77777777" w:rsidR="00C47DF8" w:rsidRPr="00C47DF8" w:rsidRDefault="00C47DF8" w:rsidP="009A72ED">
      <w:pPr>
        <w:rPr>
          <w:sz w:val="20"/>
          <w:szCs w:val="20"/>
        </w:rPr>
      </w:pPr>
    </w:p>
    <w:p w14:paraId="72000457" w14:textId="77777777" w:rsidR="003C2F54" w:rsidRPr="00C47DF8" w:rsidRDefault="003C2F54" w:rsidP="009A72ED">
      <w:pPr>
        <w:rPr>
          <w:sz w:val="20"/>
          <w:szCs w:val="20"/>
        </w:rPr>
      </w:pPr>
    </w:p>
    <w:p w14:paraId="05B37D10" w14:textId="7F959590" w:rsidR="003C2F54" w:rsidRDefault="00234252" w:rsidP="009A72ED">
      <w:pPr>
        <w:rPr>
          <w:sz w:val="20"/>
          <w:szCs w:val="20"/>
        </w:rPr>
      </w:pPr>
      <w:r>
        <w:rPr>
          <w:sz w:val="20"/>
          <w:szCs w:val="20"/>
        </w:rPr>
        <w:t>Worker’s Signature: 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Supervisor’s Signature: 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________________</w:t>
      </w:r>
    </w:p>
    <w:p w14:paraId="2897B0E0" w14:textId="5E6939A5" w:rsidR="00B31244" w:rsidRDefault="00B3124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4B4770A" w14:textId="77777777" w:rsidR="00B31244" w:rsidRDefault="00B31244" w:rsidP="00B3124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Community Council</w:t>
      </w:r>
    </w:p>
    <w:p w14:paraId="28F2024B" w14:textId="35270CB2" w:rsidR="00B31244" w:rsidRDefault="00B31244" w:rsidP="00B312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Worker Orientation</w:t>
      </w:r>
    </w:p>
    <w:p w14:paraId="674EB4E9" w14:textId="77777777" w:rsidR="00B31244" w:rsidRPr="008D6EC3" w:rsidRDefault="00B31244" w:rsidP="00B31244">
      <w:pPr>
        <w:jc w:val="center"/>
        <w:rPr>
          <w:rFonts w:ascii="Arial" w:hAnsi="Arial" w:cs="Arial"/>
        </w:rPr>
      </w:pPr>
    </w:p>
    <w:p w14:paraId="517F3B4A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Employee: _______________________________________________</w:t>
      </w:r>
    </w:p>
    <w:p w14:paraId="731CB4C9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Date of Orientation: _______________________________________</w:t>
      </w:r>
    </w:p>
    <w:p w14:paraId="3FA169A0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Supervisor: ______________________________________________</w:t>
      </w:r>
    </w:p>
    <w:p w14:paraId="7C879F7A" w14:textId="613C5C8C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Topics Covered</w:t>
      </w:r>
    </w:p>
    <w:p w14:paraId="79FE0108" w14:textId="4B0550A2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Company Safety Policy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15487E57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Employee Responsibility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04BB9389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Worker Safety Representative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  <w:r w:rsidRPr="008D6EC3">
        <w:rPr>
          <w:rFonts w:ascii="Arial" w:hAnsi="Arial" w:cs="Arial"/>
        </w:rPr>
        <w:tab/>
      </w:r>
    </w:p>
    <w:p w14:paraId="434B0CFC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Safety Rules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EC3">
        <w:rPr>
          <w:rFonts w:ascii="Arial" w:hAnsi="Arial" w:cs="Arial"/>
        </w:rPr>
        <w:t>__________</w:t>
      </w:r>
    </w:p>
    <w:p w14:paraId="2F75D515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Personal Protective Equipment Policy</w:t>
      </w:r>
    </w:p>
    <w:p w14:paraId="567C4545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ab/>
        <w:t>Hard Hats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787A3C35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ab/>
        <w:t>Safety Boots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0464BCC9" w14:textId="01B3DC89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ab/>
        <w:t>Fall Protection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EC3">
        <w:rPr>
          <w:rFonts w:ascii="Arial" w:hAnsi="Arial" w:cs="Arial"/>
        </w:rPr>
        <w:t>__________</w:t>
      </w:r>
    </w:p>
    <w:p w14:paraId="6BA3B576" w14:textId="64A4D72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In</w:t>
      </w:r>
      <w:r>
        <w:rPr>
          <w:rFonts w:ascii="Arial" w:hAnsi="Arial" w:cs="Arial"/>
        </w:rPr>
        <w:t>s</w:t>
      </w:r>
      <w:r w:rsidRPr="008D6EC3">
        <w:rPr>
          <w:rFonts w:ascii="Arial" w:hAnsi="Arial" w:cs="Arial"/>
        </w:rPr>
        <w:t>pection Policy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6ADE1C60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Investigation Policy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EC3">
        <w:rPr>
          <w:rFonts w:ascii="Arial" w:hAnsi="Arial" w:cs="Arial"/>
        </w:rPr>
        <w:t>__________</w:t>
      </w:r>
    </w:p>
    <w:p w14:paraId="48B9DE10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Tool Box Meetings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2821265E" w14:textId="36C0135E" w:rsidR="00B31244" w:rsidRPr="008D6EC3" w:rsidRDefault="00B31244" w:rsidP="00B31244">
      <w:pPr>
        <w:rPr>
          <w:rFonts w:ascii="Arial" w:hAnsi="Arial" w:cs="Arial"/>
        </w:rPr>
      </w:pPr>
      <w:r>
        <w:rPr>
          <w:rFonts w:ascii="Arial" w:hAnsi="Arial" w:cs="Arial"/>
        </w:rPr>
        <w:t>Lock</w:t>
      </w:r>
      <w:r w:rsidRPr="008D6EC3">
        <w:rPr>
          <w:rFonts w:ascii="Arial" w:hAnsi="Arial" w:cs="Arial"/>
        </w:rPr>
        <w:t xml:space="preserve"> out system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45C46487" w14:textId="6C203002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Reporting Unsafe Acts/Conditions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EC3">
        <w:rPr>
          <w:rFonts w:ascii="Arial" w:hAnsi="Arial" w:cs="Arial"/>
        </w:rPr>
        <w:t>__________</w:t>
      </w:r>
    </w:p>
    <w:p w14:paraId="3D713775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First Aid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55F21656" w14:textId="77777777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WHMIS Review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__________</w:t>
      </w:r>
    </w:p>
    <w:p w14:paraId="657DFE27" w14:textId="29DEBE6E" w:rsidR="00B31244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Emergency Numbers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EC3">
        <w:rPr>
          <w:rFonts w:ascii="Arial" w:hAnsi="Arial" w:cs="Arial"/>
        </w:rPr>
        <w:t>__________</w:t>
      </w:r>
    </w:p>
    <w:p w14:paraId="0BB21CBE" w14:textId="77777777" w:rsidR="00B31244" w:rsidRDefault="00B31244" w:rsidP="007A5393">
      <w:pPr>
        <w:spacing w:after="0"/>
        <w:rPr>
          <w:rFonts w:ascii="Arial" w:hAnsi="Arial" w:cs="Arial"/>
        </w:rPr>
      </w:pPr>
    </w:p>
    <w:p w14:paraId="371E6311" w14:textId="63B757D9" w:rsidR="00B31244" w:rsidRPr="008D6EC3" w:rsidRDefault="00B31244" w:rsidP="00B31244">
      <w:pPr>
        <w:rPr>
          <w:rFonts w:ascii="Arial" w:hAnsi="Arial" w:cs="Arial"/>
        </w:rPr>
      </w:pPr>
      <w:r w:rsidRPr="008D6EC3">
        <w:rPr>
          <w:rFonts w:ascii="Arial" w:hAnsi="Arial" w:cs="Arial"/>
        </w:rPr>
        <w:t>This will certify that I have been given the company orientation briefing on the above noted subjects and that I fully understand the contents.</w:t>
      </w:r>
    </w:p>
    <w:p w14:paraId="05D55898" w14:textId="47919638" w:rsidR="00B31244" w:rsidRPr="00C47DF8" w:rsidRDefault="00B31244" w:rsidP="009A72ED">
      <w:pPr>
        <w:rPr>
          <w:sz w:val="20"/>
          <w:szCs w:val="20"/>
        </w:rPr>
      </w:pPr>
      <w:r w:rsidRPr="008D6EC3">
        <w:rPr>
          <w:rFonts w:ascii="Arial" w:hAnsi="Arial" w:cs="Arial"/>
        </w:rPr>
        <w:t>Supervisor: ________________</w:t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</w:r>
      <w:r w:rsidRPr="008D6EC3">
        <w:rPr>
          <w:rFonts w:ascii="Arial" w:hAnsi="Arial" w:cs="Arial"/>
        </w:rPr>
        <w:tab/>
        <w:t>Employee: ________________</w:t>
      </w:r>
    </w:p>
    <w:sectPr w:rsidR="00B31244" w:rsidRPr="00C47DF8" w:rsidSect="007A5393">
      <w:footerReference w:type="default" r:id="rId7"/>
      <w:pgSz w:w="12240" w:h="15840"/>
      <w:pgMar w:top="1440" w:right="1440" w:bottom="426" w:left="1440" w:header="720" w:footer="720" w:gutter="0"/>
      <w:pgNumType w:start="3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3657" w14:textId="77777777" w:rsidR="005C1177" w:rsidRDefault="005C1177" w:rsidP="007A5393">
      <w:pPr>
        <w:spacing w:after="0" w:line="240" w:lineRule="auto"/>
      </w:pPr>
      <w:r>
        <w:separator/>
      </w:r>
    </w:p>
  </w:endnote>
  <w:endnote w:type="continuationSeparator" w:id="0">
    <w:p w14:paraId="14E59359" w14:textId="77777777" w:rsidR="005C1177" w:rsidRDefault="005C1177" w:rsidP="007A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648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E6AFC" w14:textId="7E0F1B79" w:rsidR="007A5393" w:rsidRDefault="007A5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2F218" w14:textId="77777777" w:rsidR="007A5393" w:rsidRDefault="007A5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9C0D" w14:textId="77777777" w:rsidR="005C1177" w:rsidRDefault="005C1177" w:rsidP="007A5393">
      <w:pPr>
        <w:spacing w:after="0" w:line="240" w:lineRule="auto"/>
      </w:pPr>
      <w:r>
        <w:separator/>
      </w:r>
    </w:p>
  </w:footnote>
  <w:footnote w:type="continuationSeparator" w:id="0">
    <w:p w14:paraId="3CFF3F56" w14:textId="77777777" w:rsidR="005C1177" w:rsidRDefault="005C1177" w:rsidP="007A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0EB"/>
    <w:multiLevelType w:val="hybridMultilevel"/>
    <w:tmpl w:val="41AE2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6E81016">
      <w:numFmt w:val="bullet"/>
      <w:lvlText w:val="•"/>
      <w:lvlJc w:val="left"/>
      <w:pPr>
        <w:ind w:left="1635" w:hanging="555"/>
      </w:pPr>
      <w:rPr>
        <w:rFonts w:ascii="Helvetica" w:eastAsiaTheme="minorHAnsi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70C"/>
    <w:multiLevelType w:val="hybridMultilevel"/>
    <w:tmpl w:val="3BB60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9A4"/>
    <w:multiLevelType w:val="hybridMultilevel"/>
    <w:tmpl w:val="8008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4542">
    <w:abstractNumId w:val="0"/>
  </w:num>
  <w:num w:numId="2" w16cid:durableId="1183863877">
    <w:abstractNumId w:val="1"/>
  </w:num>
  <w:num w:numId="3" w16cid:durableId="1129785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B756E"/>
    <w:rsid w:val="00234252"/>
    <w:rsid w:val="00290DBE"/>
    <w:rsid w:val="002B1CBC"/>
    <w:rsid w:val="003C2F54"/>
    <w:rsid w:val="0052718D"/>
    <w:rsid w:val="005C1177"/>
    <w:rsid w:val="007A5393"/>
    <w:rsid w:val="007D2AE1"/>
    <w:rsid w:val="008E374E"/>
    <w:rsid w:val="00900C44"/>
    <w:rsid w:val="009A72ED"/>
    <w:rsid w:val="00A44D50"/>
    <w:rsid w:val="00B31244"/>
    <w:rsid w:val="00C172F9"/>
    <w:rsid w:val="00C47DF8"/>
    <w:rsid w:val="00C81E8F"/>
    <w:rsid w:val="00CC7C27"/>
    <w:rsid w:val="00DB6C2C"/>
    <w:rsid w:val="00ED54FF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E45D"/>
  <w15:docId w15:val="{7E4C9DE2-453A-43E4-A4E9-B62637BF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B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B1C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C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2B1CBC"/>
    <w:rPr>
      <w:b/>
      <w:bCs/>
    </w:rPr>
  </w:style>
  <w:style w:type="paragraph" w:styleId="BodyText">
    <w:name w:val="Body Text"/>
    <w:basedOn w:val="Normal"/>
    <w:link w:val="BodyTextChar"/>
    <w:semiHidden/>
    <w:rsid w:val="002B1CBC"/>
    <w:pPr>
      <w:widowControl w:val="0"/>
      <w:tabs>
        <w:tab w:val="left" w:pos="4860"/>
        <w:tab w:val="left" w:pos="5040"/>
        <w:tab w:val="left" w:pos="7920"/>
      </w:tabs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2B1CBC"/>
    <w:rPr>
      <w:rFonts w:ascii="Arial" w:eastAsia="Times New Roman" w:hAnsi="Arial" w:cs="Arial"/>
      <w:b/>
      <w:bCs/>
      <w:spacing w:val="-2"/>
      <w:lang w:val="en-US"/>
    </w:rPr>
  </w:style>
  <w:style w:type="table" w:styleId="TableGrid">
    <w:name w:val="Table Grid"/>
    <w:basedOn w:val="TableNormal"/>
    <w:uiPriority w:val="59"/>
    <w:rsid w:val="00C172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D54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44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1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24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244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5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5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9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50C7FF-D168-478A-A419-5D896D160F74}"/>
</file>

<file path=customXml/itemProps2.xml><?xml version="1.0" encoding="utf-8"?>
<ds:datastoreItem xmlns:ds="http://schemas.openxmlformats.org/officeDocument/2006/customXml" ds:itemID="{51AFC843-6688-4275-93E0-D64C3D0ED076}"/>
</file>

<file path=customXml/itemProps3.xml><?xml version="1.0" encoding="utf-8"?>
<ds:datastoreItem xmlns:ds="http://schemas.openxmlformats.org/officeDocument/2006/customXml" ds:itemID="{6E3731BD-1685-40FE-B5F4-25A83D611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2022-10-18T18:41:00Z</dcterms:created>
  <dcterms:modified xsi:type="dcterms:W3CDTF">2022-10-28T19:29:00Z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