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03E5" w14:textId="1FC93246" w:rsidR="007A65E6" w:rsidRPr="00312609" w:rsidRDefault="00312609" w:rsidP="00312609">
      <w:pPr>
        <w:jc w:val="center"/>
        <w:rPr>
          <w:rFonts w:asciiTheme="majorHAnsi" w:hAnsiTheme="majorHAnsi"/>
          <w:b/>
          <w:sz w:val="32"/>
          <w:szCs w:val="32"/>
        </w:rPr>
      </w:pPr>
      <w:r w:rsidRPr="00312609">
        <w:rPr>
          <w:rFonts w:asciiTheme="majorHAnsi" w:hAnsiTheme="majorHAnsi"/>
          <w:b/>
          <w:sz w:val="32"/>
          <w:szCs w:val="32"/>
        </w:rPr>
        <w:t xml:space="preserve">Emergency Response Plan </w:t>
      </w:r>
      <w:r>
        <w:rPr>
          <w:rFonts w:asciiTheme="majorHAnsi" w:hAnsiTheme="majorHAnsi"/>
          <w:b/>
          <w:sz w:val="32"/>
          <w:szCs w:val="32"/>
        </w:rPr>
        <w:br/>
      </w:r>
    </w:p>
    <w:p w14:paraId="4DE16CE4" w14:textId="55EB8268" w:rsidR="00312609" w:rsidRPr="00312609" w:rsidRDefault="000A0F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Community Council </w:t>
      </w:r>
      <w:r w:rsidR="00312609">
        <w:rPr>
          <w:rFonts w:asciiTheme="majorHAnsi" w:hAnsiTheme="majorHAnsi"/>
          <w:b/>
          <w:sz w:val="24"/>
          <w:szCs w:val="24"/>
        </w:rPr>
        <w:t>Information</w:t>
      </w:r>
      <w:r w:rsidR="00312609">
        <w:rPr>
          <w:rFonts w:asciiTheme="majorHAnsi" w:hAnsiTheme="majorHAnsi"/>
          <w:b/>
          <w:sz w:val="24"/>
          <w:szCs w:val="24"/>
        </w:rPr>
        <w:br/>
      </w:r>
    </w:p>
    <w:p w14:paraId="5C1B34AD" w14:textId="04091A12" w:rsidR="00312609" w:rsidRDefault="000A0F3E">
      <w:r>
        <w:t xml:space="preserve">Community Council </w:t>
      </w:r>
      <w:r w:rsidR="00312609">
        <w:t>Name: _______________________________________________________________________</w:t>
      </w:r>
    </w:p>
    <w:p w14:paraId="1AC0C67D" w14:textId="77777777" w:rsidR="00312609" w:rsidRDefault="00312609"/>
    <w:p w14:paraId="708B63A0" w14:textId="77777777" w:rsidR="00312609" w:rsidRDefault="00312609">
      <w:r>
        <w:t>Location: _____________________________________________________________________________</w:t>
      </w:r>
    </w:p>
    <w:p w14:paraId="2E79F680" w14:textId="77777777" w:rsidR="00312609" w:rsidRPr="00312609" w:rsidRDefault="0031260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br/>
      </w:r>
      <w:r w:rsidRPr="00312609">
        <w:rPr>
          <w:rFonts w:asciiTheme="majorHAnsi" w:hAnsiTheme="majorHAnsi"/>
          <w:b/>
          <w:sz w:val="24"/>
          <w:szCs w:val="24"/>
        </w:rPr>
        <w:t>Emergency Response Coordinator</w:t>
      </w:r>
    </w:p>
    <w:p w14:paraId="17F24C44" w14:textId="77777777" w:rsidR="00312609" w:rsidRPr="00312609" w:rsidRDefault="00312609">
      <w:pPr>
        <w:rPr>
          <w:b/>
        </w:rPr>
      </w:pPr>
      <w:r w:rsidRPr="00312609">
        <w:rPr>
          <w:b/>
        </w:rPr>
        <w:t>Primary Contact</w:t>
      </w:r>
    </w:p>
    <w:p w14:paraId="45649648" w14:textId="77777777" w:rsidR="00312609" w:rsidRDefault="00312609">
      <w:r>
        <w:t>Name: _______________________________________________________________________________</w:t>
      </w:r>
      <w:r>
        <w:br/>
      </w:r>
    </w:p>
    <w:p w14:paraId="3EE6303B" w14:textId="77777777" w:rsidR="00312609" w:rsidRDefault="00312609">
      <w:r>
        <w:t>Primary Phone Number: _________________________________________________________________</w:t>
      </w:r>
      <w:r>
        <w:br/>
      </w:r>
    </w:p>
    <w:p w14:paraId="1FD52CBD" w14:textId="77777777" w:rsidR="00312609" w:rsidRDefault="00312609">
      <w:r>
        <w:t>Secondary Phone Number: _______________________________________________________________</w:t>
      </w:r>
      <w:r>
        <w:br/>
      </w:r>
    </w:p>
    <w:p w14:paraId="50221850" w14:textId="77777777" w:rsidR="00312609" w:rsidRDefault="00312609">
      <w:r>
        <w:t>Email: _______________________________________________________________________________</w:t>
      </w:r>
      <w:r>
        <w:br/>
      </w:r>
    </w:p>
    <w:p w14:paraId="470BA41B" w14:textId="77777777" w:rsidR="00312609" w:rsidRDefault="00312609">
      <w:pPr>
        <w:rPr>
          <w:b/>
        </w:rPr>
      </w:pPr>
      <w:r w:rsidRPr="00312609">
        <w:rPr>
          <w:b/>
        </w:rPr>
        <w:t>Secondary Contact</w:t>
      </w:r>
    </w:p>
    <w:p w14:paraId="24A380FE" w14:textId="77777777" w:rsidR="00312609" w:rsidRDefault="00312609">
      <w:r>
        <w:t>Name: _______________________________________________________________________________</w:t>
      </w:r>
      <w:r>
        <w:br/>
      </w:r>
    </w:p>
    <w:p w14:paraId="2F985A4E" w14:textId="77777777" w:rsidR="00312609" w:rsidRDefault="00312609" w:rsidP="00312609">
      <w:r>
        <w:t>Primary Phone Number: _________________________________________________________________</w:t>
      </w:r>
      <w:r>
        <w:br/>
      </w:r>
    </w:p>
    <w:p w14:paraId="02CD2780" w14:textId="77777777" w:rsidR="00312609" w:rsidRDefault="00312609" w:rsidP="00312609">
      <w:r>
        <w:t>Secondary Phone Number: _______________________________________________________________</w:t>
      </w:r>
      <w:r>
        <w:br/>
      </w:r>
    </w:p>
    <w:p w14:paraId="1370FFB7" w14:textId="77777777" w:rsidR="00312609" w:rsidRDefault="00312609" w:rsidP="00312609">
      <w:r>
        <w:t>Email: _______________________________________________________________________________</w:t>
      </w:r>
    </w:p>
    <w:p w14:paraId="710EDB62" w14:textId="77777777" w:rsidR="00312609" w:rsidRPr="00312609" w:rsidRDefault="00312609">
      <w:pPr>
        <w:rPr>
          <w:rFonts w:asciiTheme="majorHAnsi" w:hAnsiTheme="majorHAnsi"/>
          <w:b/>
          <w:sz w:val="24"/>
          <w:szCs w:val="24"/>
        </w:rPr>
      </w:pPr>
      <w:r w:rsidRPr="00312609">
        <w:rPr>
          <w:rFonts w:asciiTheme="majorHAnsi" w:hAnsiTheme="majorHAnsi"/>
          <w:b/>
          <w:sz w:val="24"/>
          <w:szCs w:val="24"/>
        </w:rPr>
        <w:t>Emergency Contact Numbers</w:t>
      </w:r>
    </w:p>
    <w:p w14:paraId="62032F84" w14:textId="77777777" w:rsidR="00312609" w:rsidRDefault="00312609">
      <w:r>
        <w:t>Fire Station: ___________________________________________________________________________</w:t>
      </w:r>
      <w:r w:rsidR="008117A1">
        <w:br/>
      </w:r>
    </w:p>
    <w:p w14:paraId="2F42D0F7" w14:textId="77777777" w:rsidR="00312609" w:rsidRDefault="00312609">
      <w:r>
        <w:t>Ambulance: ___________________________________________________________________________</w:t>
      </w:r>
      <w:r w:rsidR="008117A1">
        <w:br/>
      </w:r>
    </w:p>
    <w:p w14:paraId="315770CB" w14:textId="77777777" w:rsidR="00312609" w:rsidRDefault="00312609">
      <w:r>
        <w:t>Police: _______________________________________________________________________________</w:t>
      </w:r>
      <w:r w:rsidR="008117A1">
        <w:br/>
      </w:r>
    </w:p>
    <w:p w14:paraId="028EE627" w14:textId="77777777" w:rsidR="00312609" w:rsidRDefault="00312609">
      <w:r>
        <w:t>Nearest Hospital(s) or Clinic(s): ___________________________________________________________</w:t>
      </w:r>
    </w:p>
    <w:p w14:paraId="4FA3E82C" w14:textId="77777777" w:rsidR="00312609" w:rsidRPr="008117A1" w:rsidRDefault="00312609">
      <w:pPr>
        <w:rPr>
          <w:rFonts w:asciiTheme="majorHAnsi" w:hAnsiTheme="majorHAnsi"/>
          <w:b/>
          <w:sz w:val="24"/>
          <w:szCs w:val="24"/>
        </w:rPr>
      </w:pPr>
      <w:r w:rsidRPr="008117A1">
        <w:rPr>
          <w:rFonts w:asciiTheme="majorHAnsi" w:hAnsiTheme="majorHAnsi"/>
          <w:b/>
          <w:sz w:val="24"/>
          <w:szCs w:val="24"/>
        </w:rPr>
        <w:lastRenderedPageBreak/>
        <w:t>Potential Emergencies</w:t>
      </w:r>
    </w:p>
    <w:p w14:paraId="5E0EC4C3" w14:textId="77777777" w:rsidR="00312609" w:rsidRDefault="00312609">
      <w:r>
        <w:t>The following potential emergencies have been identified in hazard assessments:</w:t>
      </w:r>
    </w:p>
    <w:p w14:paraId="779F5271" w14:textId="77777777" w:rsidR="00312609" w:rsidRDefault="008117A1" w:rsidP="00312609">
      <w:pPr>
        <w:pStyle w:val="ListParagraph"/>
        <w:numPr>
          <w:ilvl w:val="0"/>
          <w:numId w:val="4"/>
        </w:numPr>
      </w:pPr>
      <w:r>
        <w:t>______________________________________________________________________________</w:t>
      </w:r>
      <w:r w:rsidR="00312609">
        <w:t xml:space="preserve">    </w:t>
      </w:r>
    </w:p>
    <w:p w14:paraId="362A9E94" w14:textId="77777777" w:rsidR="00312609" w:rsidRDefault="008117A1" w:rsidP="00312609">
      <w:pPr>
        <w:pStyle w:val="ListParagraph"/>
        <w:numPr>
          <w:ilvl w:val="0"/>
          <w:numId w:val="4"/>
        </w:numPr>
      </w:pPr>
      <w:r>
        <w:t>______________________________________________________________________________</w:t>
      </w:r>
      <w:r w:rsidR="00312609">
        <w:t xml:space="preserve">   </w:t>
      </w:r>
    </w:p>
    <w:p w14:paraId="1C127267" w14:textId="77777777" w:rsidR="00312609" w:rsidRDefault="008117A1" w:rsidP="00312609">
      <w:pPr>
        <w:pStyle w:val="ListParagraph"/>
        <w:numPr>
          <w:ilvl w:val="0"/>
          <w:numId w:val="4"/>
        </w:numPr>
      </w:pPr>
      <w:r>
        <w:t>______________________________________________________________________________</w:t>
      </w:r>
      <w:r w:rsidR="00312609">
        <w:t xml:space="preserve"> </w:t>
      </w:r>
    </w:p>
    <w:p w14:paraId="0ABB9CB5" w14:textId="77777777" w:rsidR="00312609" w:rsidRDefault="008117A1" w:rsidP="00312609">
      <w:pPr>
        <w:pStyle w:val="ListParagraph"/>
        <w:numPr>
          <w:ilvl w:val="0"/>
          <w:numId w:val="4"/>
        </w:numPr>
      </w:pPr>
      <w:r>
        <w:t>______________________________________________________________________________</w:t>
      </w:r>
      <w:r>
        <w:br/>
      </w:r>
      <w:r w:rsidR="00312609">
        <w:t xml:space="preserve">    </w:t>
      </w:r>
    </w:p>
    <w:p w14:paraId="5A778393" w14:textId="77777777" w:rsidR="00312609" w:rsidRPr="008117A1" w:rsidRDefault="00312609" w:rsidP="00312609">
      <w:pPr>
        <w:rPr>
          <w:rFonts w:asciiTheme="majorHAnsi" w:hAnsiTheme="majorHAnsi"/>
          <w:b/>
          <w:sz w:val="24"/>
          <w:szCs w:val="24"/>
        </w:rPr>
      </w:pPr>
      <w:r w:rsidRPr="008117A1">
        <w:rPr>
          <w:rFonts w:asciiTheme="majorHAnsi" w:hAnsiTheme="majorHAnsi"/>
          <w:b/>
          <w:sz w:val="24"/>
          <w:szCs w:val="24"/>
        </w:rPr>
        <w:t>Location of Emergency Equipment</w:t>
      </w:r>
    </w:p>
    <w:p w14:paraId="35FF849B" w14:textId="2A438B01" w:rsidR="00312609" w:rsidRDefault="00312609" w:rsidP="00312609">
      <w:r>
        <w:t xml:space="preserve">Fire </w:t>
      </w:r>
      <w:r w:rsidR="000A0F3E">
        <w:t>A</w:t>
      </w:r>
      <w:r>
        <w:t>larm:</w:t>
      </w:r>
      <w:r w:rsidR="008117A1">
        <w:t xml:space="preserve"> ____________________________________________________________________________</w:t>
      </w:r>
      <w:r w:rsidR="008117A1">
        <w:br/>
      </w:r>
    </w:p>
    <w:p w14:paraId="268EFEDC" w14:textId="77777777" w:rsidR="008117A1" w:rsidRDefault="00312609" w:rsidP="00312609">
      <w:r>
        <w:t>Fire Extinguisher:</w:t>
      </w:r>
      <w:r w:rsidR="008117A1">
        <w:t xml:space="preserve">  ______________________________________________________________________</w:t>
      </w:r>
      <w:r w:rsidR="008117A1">
        <w:br/>
      </w:r>
    </w:p>
    <w:p w14:paraId="56D3FB83" w14:textId="77777777" w:rsidR="00312609" w:rsidRDefault="00312609" w:rsidP="00312609">
      <w:r>
        <w:t>Personal Protective Equipment:</w:t>
      </w:r>
      <w:r w:rsidR="008117A1">
        <w:t xml:space="preserve"> ___________________________________________________________</w:t>
      </w:r>
      <w:r w:rsidR="008117A1">
        <w:br/>
      </w:r>
    </w:p>
    <w:p w14:paraId="1D64B645" w14:textId="77777777" w:rsidR="00312609" w:rsidRDefault="00312609" w:rsidP="00312609">
      <w:r>
        <w:t>Emergency Communication Equipment:</w:t>
      </w:r>
      <w:r w:rsidR="008117A1">
        <w:t xml:space="preserve"> ____________________________________________________</w:t>
      </w:r>
    </w:p>
    <w:p w14:paraId="3BB13B33" w14:textId="77777777" w:rsidR="00312609" w:rsidRPr="008117A1" w:rsidRDefault="00312609" w:rsidP="00312609">
      <w:pPr>
        <w:rPr>
          <w:rFonts w:asciiTheme="majorHAnsi" w:hAnsiTheme="majorHAnsi"/>
          <w:b/>
          <w:sz w:val="24"/>
          <w:szCs w:val="24"/>
        </w:rPr>
      </w:pPr>
      <w:r w:rsidRPr="008117A1">
        <w:rPr>
          <w:rFonts w:asciiTheme="majorHAnsi" w:hAnsiTheme="majorHAnsi"/>
          <w:b/>
          <w:sz w:val="24"/>
          <w:szCs w:val="24"/>
        </w:rPr>
        <w:t>First Aid</w:t>
      </w:r>
    </w:p>
    <w:p w14:paraId="1938EDF8" w14:textId="77777777" w:rsidR="00312609" w:rsidRDefault="00312609" w:rsidP="00312609">
      <w:r>
        <w:t>Type of first aid kit:</w:t>
      </w:r>
      <w:r w:rsidR="008117A1">
        <w:t xml:space="preserve"> _____________________________________________________________________</w:t>
      </w:r>
      <w:r w:rsidR="008117A1">
        <w:br/>
      </w:r>
    </w:p>
    <w:p w14:paraId="380DFFC9" w14:textId="77777777" w:rsidR="00312609" w:rsidRDefault="00312609" w:rsidP="00312609">
      <w:r>
        <w:t>Location of first aid kit:</w:t>
      </w:r>
      <w:r w:rsidR="008117A1">
        <w:t xml:space="preserve"> __________________________________________________________________</w:t>
      </w:r>
      <w:r w:rsidR="008117A1">
        <w:br/>
      </w:r>
    </w:p>
    <w:p w14:paraId="0C1AA0CF" w14:textId="77777777" w:rsidR="00312609" w:rsidRDefault="00312609" w:rsidP="00312609">
      <w:r>
        <w:t>Other supplies:</w:t>
      </w:r>
      <w:r w:rsidR="008117A1">
        <w:t xml:space="preserve"> ________________________________________________________________________</w:t>
      </w:r>
      <w:r w:rsidR="008117A1">
        <w:br/>
      </w:r>
    </w:p>
    <w:p w14:paraId="7497D00E" w14:textId="77777777" w:rsidR="00312609" w:rsidRDefault="00312609" w:rsidP="00312609">
      <w:r>
        <w:t>Transportation for ill/injured employees will be:</w:t>
      </w:r>
      <w:r w:rsidR="008117A1">
        <w:t xml:space="preserve"> _____________________________________________</w:t>
      </w:r>
      <w:r w:rsidR="008117A1">
        <w:br/>
      </w:r>
    </w:p>
    <w:p w14:paraId="7F15A563" w14:textId="77777777" w:rsidR="00312609" w:rsidRPr="008117A1" w:rsidRDefault="00312609" w:rsidP="00312609">
      <w:pPr>
        <w:rPr>
          <w:rFonts w:asciiTheme="majorHAnsi" w:hAnsiTheme="majorHAnsi"/>
          <w:b/>
          <w:sz w:val="24"/>
          <w:szCs w:val="24"/>
        </w:rPr>
      </w:pPr>
      <w:r w:rsidRPr="008117A1">
        <w:rPr>
          <w:rFonts w:asciiTheme="majorHAnsi" w:hAnsiTheme="majorHAnsi"/>
          <w:b/>
          <w:sz w:val="24"/>
          <w:szCs w:val="24"/>
        </w:rPr>
        <w:t>First Aid Attendant (employee with first aid training)</w:t>
      </w:r>
    </w:p>
    <w:p w14:paraId="7C76D45A" w14:textId="77777777" w:rsidR="00312609" w:rsidRDefault="00312609" w:rsidP="00312609">
      <w:r>
        <w:t>Name</w:t>
      </w:r>
      <w:r w:rsidR="008117A1">
        <w:t>: _______________________________________________________________________________</w:t>
      </w:r>
      <w:r w:rsidR="008117A1">
        <w:br/>
      </w:r>
    </w:p>
    <w:p w14:paraId="75BD779B" w14:textId="77777777" w:rsidR="008117A1" w:rsidRDefault="00312609" w:rsidP="00312609">
      <w:r>
        <w:t>Location:</w:t>
      </w:r>
      <w:r w:rsidR="008117A1">
        <w:t xml:space="preserve"> _____________________________________________________________________________</w:t>
      </w:r>
      <w:r w:rsidR="008117A1">
        <w:br/>
      </w:r>
    </w:p>
    <w:p w14:paraId="00A25958" w14:textId="77777777" w:rsidR="00312609" w:rsidRDefault="00312609" w:rsidP="00312609">
      <w:r>
        <w:t>Shift/hours of work:</w:t>
      </w:r>
      <w:r w:rsidR="008117A1">
        <w:t xml:space="preserve"> ____________________________________________________________________</w:t>
      </w:r>
    </w:p>
    <w:p w14:paraId="6F4A24F6" w14:textId="77777777" w:rsidR="00312609" w:rsidRDefault="00312609" w:rsidP="00312609"/>
    <w:p w14:paraId="0A78E0B7" w14:textId="77777777" w:rsidR="008117A1" w:rsidRDefault="008117A1" w:rsidP="00312609">
      <w:r>
        <w:t xml:space="preserve">Has this plan been communicated and reviewed to employees? </w:t>
      </w:r>
      <w:r>
        <w:tab/>
      </w:r>
      <w:r>
        <w:tab/>
        <w:t xml:space="preserve">Yes </w:t>
      </w:r>
      <w:r>
        <w:tab/>
        <w:t>Date: ______________</w:t>
      </w:r>
    </w:p>
    <w:p w14:paraId="5A518859" w14:textId="77777777" w:rsidR="008117A1" w:rsidRDefault="008117A1" w:rsidP="00312609"/>
    <w:p w14:paraId="04E89D32" w14:textId="68A0E8FE" w:rsidR="00140593" w:rsidRDefault="008117A1" w:rsidP="00312609">
      <w:r>
        <w:br/>
        <w:t>______________________________________</w:t>
      </w:r>
      <w:r>
        <w:tab/>
      </w:r>
      <w:r>
        <w:tab/>
      </w:r>
      <w:r>
        <w:tab/>
      </w:r>
      <w:r>
        <w:tab/>
        <w:t>__________________________</w:t>
      </w:r>
      <w:r>
        <w:br/>
        <w:t xml:space="preserve">Signature of individual conducting review </w:t>
      </w:r>
      <w:r>
        <w:tab/>
      </w:r>
      <w:r>
        <w:tab/>
      </w:r>
      <w:r>
        <w:tab/>
      </w:r>
      <w:r>
        <w:tab/>
        <w:t>Date</w:t>
      </w:r>
    </w:p>
    <w:p w14:paraId="6AE338FD" w14:textId="7266336E" w:rsidR="00140593" w:rsidRPr="00083E18" w:rsidRDefault="00565050" w:rsidP="00140593">
      <w:pPr>
        <w:widowControl w:val="0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right" w:pos="1008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center"/>
        <w:rPr>
          <w:rFonts w:ascii="Cambria" w:eastAsia="Times New Roman" w:hAnsi="Cambria" w:cs="Arial"/>
          <w:b/>
          <w:bCs/>
          <w:spacing w:val="-3"/>
          <w:sz w:val="32"/>
          <w:szCs w:val="32"/>
          <w:lang w:val="en-US"/>
        </w:rPr>
      </w:pPr>
      <w:r>
        <w:rPr>
          <w:rFonts w:ascii="Cambria" w:eastAsia="Calibri" w:hAnsi="Cambria" w:cs="Times New Roman"/>
          <w:bCs/>
          <w:sz w:val="32"/>
          <w:szCs w:val="32"/>
          <w:lang w:val="en-US"/>
        </w:rPr>
        <w:lastRenderedPageBreak/>
        <w:t>COMMUNITY COUNCIL</w:t>
      </w:r>
      <w:r w:rsidR="00140593" w:rsidRPr="00083E18">
        <w:rPr>
          <w:rFonts w:ascii="Cambria" w:eastAsia="Calibri" w:hAnsi="Cambria" w:cs="Times New Roman"/>
          <w:bCs/>
          <w:sz w:val="32"/>
          <w:szCs w:val="32"/>
          <w:lang w:val="en-US"/>
        </w:rPr>
        <w:t xml:space="preserve"> </w:t>
      </w:r>
      <w:r w:rsidR="00140593">
        <w:rPr>
          <w:rFonts w:ascii="Cambria" w:eastAsia="Calibri" w:hAnsi="Cambria" w:cs="Times New Roman"/>
          <w:bCs/>
          <w:sz w:val="32"/>
          <w:szCs w:val="32"/>
          <w:lang w:val="en-US"/>
        </w:rPr>
        <w:br/>
      </w:r>
      <w:r w:rsidR="00140593" w:rsidRPr="00083E18">
        <w:rPr>
          <w:rFonts w:ascii="Cambria" w:eastAsia="Calibri" w:hAnsi="Cambria" w:cs="Times New Roman"/>
          <w:bCs/>
          <w:sz w:val="32"/>
          <w:szCs w:val="32"/>
          <w:lang w:val="en-US"/>
        </w:rPr>
        <w:t>Emergency Response</w:t>
      </w:r>
    </w:p>
    <w:p w14:paraId="2A0E3A19" w14:textId="77777777" w:rsidR="00140593" w:rsidRPr="00083E18" w:rsidRDefault="00140593" w:rsidP="00140593">
      <w:pPr>
        <w:widowControl w:val="0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right" w:pos="1008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b/>
          <w:bCs/>
          <w:spacing w:val="-3"/>
          <w:sz w:val="26"/>
          <w:szCs w:val="26"/>
          <w:lang w:val="en-US"/>
        </w:rPr>
      </w:pPr>
    </w:p>
    <w:p w14:paraId="7ED7920B" w14:textId="77777777" w:rsidR="00140593" w:rsidRPr="00083E18" w:rsidRDefault="00140593" w:rsidP="00140593">
      <w:pPr>
        <w:widowControl w:val="0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right" w:pos="1008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b/>
          <w:bCs/>
          <w:spacing w:val="-3"/>
          <w:sz w:val="26"/>
          <w:szCs w:val="26"/>
          <w:lang w:val="en-US"/>
        </w:rPr>
        <w:t>Emergency Phone Numbers</w:t>
      </w:r>
      <w:r w:rsidRPr="00083E18">
        <w:rPr>
          <w:rFonts w:ascii="AvantGarde" w:eastAsia="Times New Roman" w:hAnsi="AvantGarde" w:cs="Times New Roman"/>
          <w:b/>
          <w:bCs/>
          <w:spacing w:val="-3"/>
          <w:sz w:val="26"/>
          <w:szCs w:val="26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 xml:space="preserve">Date: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2F0A9C58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451CA89F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Ambulance: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777DAEA1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2BA152A5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Police: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66EC5D07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14B9D4A0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Poison Control: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381EB400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0CEC2E7B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Fire Department: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5BBFED4A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6CFF0A18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Water Utility: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0F332F3C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39A7D5A8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Electrical Utility: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76BC6518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347F4C78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Gas Utility: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12A57016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6FC9C352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Cable Utility: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2A571DFF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6B268731" w14:textId="77777777" w:rsidR="00140593" w:rsidRPr="00083E18" w:rsidRDefault="008E6A64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40" w:lineRule="auto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Workplace Safety and 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Health: 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401D4E8C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3F5B327E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Emergency Response Team</w:t>
      </w:r>
    </w:p>
    <w:p w14:paraId="28ACD940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</w:pPr>
    </w:p>
    <w:p w14:paraId="0A173F0D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Coordinator: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38DA7E2F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3127AE36" w14:textId="77777777" w:rsidR="00140593" w:rsidRPr="00083E18" w:rsidRDefault="00140593" w:rsidP="00140593">
      <w:pPr>
        <w:widowControl w:val="0"/>
        <w:tabs>
          <w:tab w:val="left" w:pos="2520"/>
          <w:tab w:val="left" w:pos="3240"/>
          <w:tab w:val="left" w:pos="3960"/>
          <w:tab w:val="left" w:pos="4680"/>
          <w:tab w:val="left" w:pos="5400"/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First Aid Attendants: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 xml:space="preserve">Stretcher Location: 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5A531EFD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41D8B3CA" w14:textId="77777777" w:rsidR="00140593" w:rsidRPr="00083E18" w:rsidRDefault="00140593" w:rsidP="00140593">
      <w:pPr>
        <w:widowControl w:val="0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="004431F2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fldChar w:fldCharType="begin"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instrText>ADVANCE \X 115.90</w:instrText>
      </w:r>
      <w:r w:rsidR="004431F2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fldChar w:fldCharType="end"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="004431F2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fldChar w:fldCharType="begin"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instrText>ADVANCE \X 361.40</w:instrText>
      </w:r>
      <w:r w:rsidR="004431F2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fldChar w:fldCharType="end"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31762B18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1D6001FA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Site Location, Address, etc.: </w:t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07388786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</w:p>
    <w:p w14:paraId="1EB3DFE5" w14:textId="77777777" w:rsidR="00140593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Other</w:t>
      </w: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ab/>
      </w:r>
    </w:p>
    <w:p w14:paraId="75A12137" w14:textId="77777777" w:rsidR="00140593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</w:pPr>
    </w:p>
    <w:p w14:paraId="418430B1" w14:textId="77777777" w:rsidR="00140593" w:rsidRPr="00083E18" w:rsidRDefault="00140593" w:rsidP="00140593">
      <w:pPr>
        <w:widowControl w:val="0"/>
        <w:tabs>
          <w:tab w:val="right" w:pos="10080"/>
        </w:tabs>
        <w:suppressAutoHyphens/>
        <w:autoSpaceDE w:val="0"/>
        <w:autoSpaceDN w:val="0"/>
        <w:adjustRightInd w:val="0"/>
        <w:spacing w:after="0" w:line="216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Office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 xml:space="preserve"> </w:t>
      </w: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Phone Number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 xml:space="preserve">                                                               </w:t>
      </w: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After Hours</w:t>
      </w:r>
    </w:p>
    <w:p w14:paraId="074CDDEE" w14:textId="77777777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7820" w:hanging="746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Prime Contractor: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 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2AEAAEF5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0846A906" w14:textId="77777777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Electrical Contractor: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19CF119D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37E383FC" w14:textId="77777777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Mechanical Contractor: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>____________________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 xml:space="preserve"> ________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softHyphen/>
        <w:t>___________</w:t>
      </w:r>
    </w:p>
    <w:p w14:paraId="2E4B2D1F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16"/>
          <w:szCs w:val="20"/>
          <w:lang w:val="en-US"/>
        </w:rPr>
      </w:pPr>
    </w:p>
    <w:p w14:paraId="150EB82F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70BCA635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Nearest Hospital</w:t>
      </w:r>
    </w:p>
    <w:p w14:paraId="104135DE" w14:textId="77777777" w:rsidR="00140593" w:rsidRPr="00083E18" w:rsidRDefault="00140593" w:rsidP="00140593">
      <w:pPr>
        <w:widowControl w:val="0"/>
        <w:tabs>
          <w:tab w:val="left" w:pos="-720"/>
          <w:tab w:val="left" w:pos="2880"/>
          <w:tab w:val="left" w:pos="5040"/>
          <w:tab w:val="left" w:pos="5400"/>
          <w:tab w:val="left" w:pos="6480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is Located at/in (address)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>Town/City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30BC4DCE" w14:textId="77777777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4301AE9A" w14:textId="001745AC" w:rsidR="00140593" w:rsidRPr="00083E18" w:rsidRDefault="000A0F3E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>
        <w:rPr>
          <w:rFonts w:ascii="Arial" w:eastAsia="Times New Roman" w:hAnsi="Arial" w:cs="Arial"/>
          <w:spacing w:val="-2"/>
          <w:sz w:val="20"/>
          <w:szCs w:val="20"/>
          <w:lang w:val="en-US"/>
        </w:rPr>
        <w:t>and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Their Phone Number is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</w:p>
    <w:p w14:paraId="329430D3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7A21D12F" w14:textId="77777777" w:rsidR="00140593" w:rsidRPr="00083E18" w:rsidRDefault="00140593" w:rsidP="0014059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Nearest Clinic</w:t>
      </w:r>
    </w:p>
    <w:p w14:paraId="7E6303AA" w14:textId="77777777" w:rsidR="00140593" w:rsidRPr="00083E18" w:rsidRDefault="00140593" w:rsidP="00140593">
      <w:pPr>
        <w:widowControl w:val="0"/>
        <w:tabs>
          <w:tab w:val="left" w:pos="-720"/>
          <w:tab w:val="left" w:pos="2880"/>
          <w:tab w:val="left" w:pos="5040"/>
          <w:tab w:val="left" w:pos="5400"/>
          <w:tab w:val="left" w:pos="6480"/>
          <w:tab w:val="left" w:pos="8640"/>
        </w:tabs>
        <w:suppressAutoHyphens/>
        <w:autoSpaceDE w:val="0"/>
        <w:autoSpaceDN w:val="0"/>
        <w:adjustRightInd w:val="0"/>
        <w:spacing w:after="0" w:line="240" w:lineRule="atLeast"/>
        <w:ind w:left="360" w:right="648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is Located at/in (address)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  <w:t>Town/City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</w:p>
    <w:p w14:paraId="379079E2" w14:textId="77777777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lang w:val="en-US"/>
        </w:rPr>
      </w:pPr>
    </w:p>
    <w:p w14:paraId="3CA0A6F2" w14:textId="17D89275" w:rsidR="00140593" w:rsidRPr="00083E18" w:rsidRDefault="000A0F3E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240" w:lineRule="atLeast"/>
        <w:ind w:left="6840" w:right="648" w:hanging="6480"/>
        <w:jc w:val="both"/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</w:pPr>
      <w:r>
        <w:rPr>
          <w:rFonts w:ascii="Arial" w:eastAsia="Times New Roman" w:hAnsi="Arial" w:cs="Arial"/>
          <w:spacing w:val="-2"/>
          <w:sz w:val="20"/>
          <w:szCs w:val="20"/>
          <w:lang w:val="en-US"/>
        </w:rPr>
        <w:t>and</w:t>
      </w:r>
      <w:r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>Their Phone Number is</w:t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u w:val="single"/>
          <w:lang w:val="en-US"/>
        </w:rPr>
        <w:tab/>
      </w:r>
      <w:r w:rsidR="00140593" w:rsidRPr="00083E18">
        <w:rPr>
          <w:rFonts w:ascii="Arial" w:eastAsia="Times New Roman" w:hAnsi="Arial" w:cs="Arial"/>
          <w:spacing w:val="-2"/>
          <w:sz w:val="20"/>
          <w:szCs w:val="20"/>
          <w:lang w:val="en-US"/>
        </w:rPr>
        <w:tab/>
      </w:r>
    </w:p>
    <w:p w14:paraId="7A317591" w14:textId="7C7CB0BE" w:rsidR="00140593" w:rsidRPr="00083E18" w:rsidRDefault="00140593" w:rsidP="0014059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before="60" w:after="0" w:line="240" w:lineRule="atLeast"/>
        <w:ind w:left="6840" w:right="648" w:hanging="6480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</w:pPr>
      <w:r w:rsidRPr="00083E18">
        <w:rPr>
          <w:rFonts w:ascii="Arial" w:eastAsia="Times New Roman" w:hAnsi="Arial" w:cs="Arial"/>
          <w:b/>
          <w:bCs/>
          <w:spacing w:val="-2"/>
          <w:sz w:val="20"/>
          <w:szCs w:val="20"/>
          <w:lang w:val="en-US"/>
        </w:rPr>
        <w:t>POST NEAR PHONES - COPY IN VEHICLE</w:t>
      </w:r>
    </w:p>
    <w:p w14:paraId="56782BD8" w14:textId="77777777" w:rsidR="00140593" w:rsidRPr="00083E18" w:rsidRDefault="00140593" w:rsidP="0014059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083E18">
        <w:rPr>
          <w:rFonts w:ascii="Calibri" w:eastAsia="Calibri" w:hAnsi="Calibri" w:cs="Times New Roman"/>
          <w:lang w:val="en-US"/>
        </w:rPr>
        <w:br w:type="page"/>
      </w:r>
    </w:p>
    <w:p w14:paraId="5B36D429" w14:textId="56955718" w:rsidR="00140593" w:rsidRPr="00083E18" w:rsidRDefault="008E6A64" w:rsidP="00140593">
      <w:pPr>
        <w:tabs>
          <w:tab w:val="left" w:pos="2520"/>
          <w:tab w:val="left" w:pos="4230"/>
          <w:tab w:val="left" w:pos="5040"/>
          <w:tab w:val="left" w:pos="7110"/>
          <w:tab w:val="left" w:pos="9720"/>
        </w:tabs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u w:val="single"/>
          <w:lang w:val="en-US"/>
        </w:rPr>
      </w:pPr>
      <w:r>
        <w:rPr>
          <w:rFonts w:ascii="Cambria" w:eastAsia="Times New Roman" w:hAnsi="Cambria" w:cs="Arial"/>
          <w:b/>
          <w:sz w:val="28"/>
          <w:szCs w:val="28"/>
          <w:lang w:val="en-US"/>
        </w:rPr>
        <w:lastRenderedPageBreak/>
        <w:t>C</w:t>
      </w:r>
      <w:r w:rsidR="00565050">
        <w:rPr>
          <w:rFonts w:ascii="Cambria" w:eastAsia="Times New Roman" w:hAnsi="Cambria" w:cs="Arial"/>
          <w:b/>
          <w:sz w:val="28"/>
          <w:szCs w:val="28"/>
          <w:lang w:val="en-US"/>
        </w:rPr>
        <w:t>OMMUNITY COUNCIL</w:t>
      </w:r>
      <w:r w:rsidR="00140593" w:rsidRPr="00083E18"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 </w:t>
      </w:r>
      <w:r w:rsidR="00140593">
        <w:rPr>
          <w:rFonts w:ascii="Cambria" w:eastAsia="Times New Roman" w:hAnsi="Cambria" w:cs="Arial"/>
          <w:b/>
          <w:sz w:val="28"/>
          <w:szCs w:val="28"/>
          <w:lang w:val="en-US"/>
        </w:rPr>
        <w:br/>
      </w:r>
      <w:r w:rsidR="00140593" w:rsidRPr="00083E18"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FIRE EXTINGUISHER MONTHLY INSPECTION </w:t>
      </w:r>
      <w:r w:rsidR="00140593">
        <w:rPr>
          <w:rFonts w:ascii="Cambria" w:eastAsia="Times New Roman" w:hAnsi="Cambria" w:cs="Arial"/>
          <w:b/>
          <w:sz w:val="28"/>
          <w:szCs w:val="28"/>
          <w:lang w:val="en-US"/>
        </w:rPr>
        <w:br/>
      </w:r>
      <w:r w:rsidR="00140593" w:rsidRPr="00083E18">
        <w:rPr>
          <w:rFonts w:ascii="Cambria" w:eastAsia="Times New Roman" w:hAnsi="Cambria" w:cs="Arial"/>
          <w:b/>
          <w:sz w:val="28"/>
          <w:szCs w:val="28"/>
          <w:lang w:val="en-US"/>
        </w:rPr>
        <w:t>Date:</w:t>
      </w:r>
    </w:p>
    <w:p w14:paraId="617608CD" w14:textId="77777777" w:rsidR="00140593" w:rsidRPr="00083E18" w:rsidRDefault="00140593" w:rsidP="00140593">
      <w:pPr>
        <w:tabs>
          <w:tab w:val="left" w:pos="972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878"/>
        <w:gridCol w:w="1902"/>
        <w:gridCol w:w="1440"/>
        <w:gridCol w:w="1777"/>
      </w:tblGrid>
      <w:tr w:rsidR="00140593" w:rsidRPr="00083E18" w14:paraId="7D6C2198" w14:textId="77777777" w:rsidTr="006B5A9C">
        <w:trPr>
          <w:trHeight w:val="482"/>
        </w:trPr>
        <w:tc>
          <w:tcPr>
            <w:tcW w:w="1980" w:type="dxa"/>
            <w:vAlign w:val="center"/>
          </w:tcPr>
          <w:p w14:paraId="083C8D7F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bookmarkStart w:id="0" w:name="_Toc338766421"/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Extinguisher #</w:t>
            </w:r>
            <w:bookmarkEnd w:id="0"/>
          </w:p>
        </w:tc>
        <w:tc>
          <w:tcPr>
            <w:tcW w:w="1260" w:type="dxa"/>
            <w:vAlign w:val="center"/>
          </w:tcPr>
          <w:p w14:paraId="160CFFA1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1" w:name="_Toc338766422"/>
            <w:r w:rsidRPr="00083E1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OK</w:t>
            </w:r>
            <w:bookmarkEnd w:id="1"/>
          </w:p>
        </w:tc>
        <w:tc>
          <w:tcPr>
            <w:tcW w:w="1878" w:type="dxa"/>
            <w:vAlign w:val="center"/>
          </w:tcPr>
          <w:p w14:paraId="0BB789B3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2" w:name="_Toc338766423"/>
            <w:r w:rsidRPr="00083E1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REPAIR CODE</w:t>
            </w:r>
            <w:bookmarkEnd w:id="2"/>
          </w:p>
        </w:tc>
        <w:tc>
          <w:tcPr>
            <w:tcW w:w="1902" w:type="dxa"/>
            <w:vAlign w:val="center"/>
          </w:tcPr>
          <w:p w14:paraId="1B2A5313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3" w:name="_Toc338766424"/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Extinguisher #</w:t>
            </w:r>
            <w:bookmarkEnd w:id="3"/>
          </w:p>
        </w:tc>
        <w:tc>
          <w:tcPr>
            <w:tcW w:w="1440" w:type="dxa"/>
            <w:vAlign w:val="center"/>
          </w:tcPr>
          <w:p w14:paraId="41C1B879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4" w:name="_Toc338766425"/>
            <w:r w:rsidRPr="00083E1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OK</w:t>
            </w:r>
            <w:bookmarkEnd w:id="4"/>
          </w:p>
        </w:tc>
        <w:tc>
          <w:tcPr>
            <w:tcW w:w="1777" w:type="dxa"/>
            <w:vAlign w:val="center"/>
          </w:tcPr>
          <w:p w14:paraId="3FCED91E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bookmarkStart w:id="5" w:name="_Toc338766426"/>
            <w:r w:rsidRPr="00083E1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REPAIR CODE</w:t>
            </w:r>
            <w:bookmarkEnd w:id="5"/>
          </w:p>
        </w:tc>
      </w:tr>
      <w:tr w:rsidR="00140593" w:rsidRPr="00083E18" w14:paraId="2981D35E" w14:textId="77777777" w:rsidTr="006B5A9C">
        <w:trPr>
          <w:trHeight w:val="333"/>
        </w:trPr>
        <w:tc>
          <w:tcPr>
            <w:tcW w:w="1980" w:type="dxa"/>
            <w:vAlign w:val="center"/>
          </w:tcPr>
          <w:p w14:paraId="3851D24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14:paraId="35FCFCFB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4582077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2864673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440" w:type="dxa"/>
          </w:tcPr>
          <w:p w14:paraId="2ED8C223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4C9C76AE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5317A6B8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7496950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14:paraId="4FE07CF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7226215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3BDAB14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1440" w:type="dxa"/>
          </w:tcPr>
          <w:p w14:paraId="4FCF7ECE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66407D66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082F60D0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4D63B39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14:paraId="04EC898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016507AB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1BE3D5C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1440" w:type="dxa"/>
          </w:tcPr>
          <w:p w14:paraId="0E8C348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33C78468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762260E2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1CA1D14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14:paraId="06E6A4D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594DA61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12EA102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1440" w:type="dxa"/>
          </w:tcPr>
          <w:p w14:paraId="387B262D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67745D0B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3748482F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1FEBC1E7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14:paraId="327A81E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20D548BE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315456C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440" w:type="dxa"/>
          </w:tcPr>
          <w:p w14:paraId="0B90C04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4B2DCE18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6876C164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6B06084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260" w:type="dxa"/>
          </w:tcPr>
          <w:p w14:paraId="617806B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54A5CD6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77C4DF9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440" w:type="dxa"/>
          </w:tcPr>
          <w:p w14:paraId="56C2D6D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0BB98D8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1BF2C821" w14:textId="77777777" w:rsidTr="006B5A9C">
        <w:trPr>
          <w:trHeight w:val="333"/>
        </w:trPr>
        <w:tc>
          <w:tcPr>
            <w:tcW w:w="1980" w:type="dxa"/>
            <w:vAlign w:val="center"/>
          </w:tcPr>
          <w:p w14:paraId="2EE5FB43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60" w:type="dxa"/>
          </w:tcPr>
          <w:p w14:paraId="47E4FC53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36B0E4D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3B476957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440" w:type="dxa"/>
          </w:tcPr>
          <w:p w14:paraId="3DA0FDA8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642FE1B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521EC049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4BF458A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60" w:type="dxa"/>
          </w:tcPr>
          <w:p w14:paraId="77F8ECA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239ADC0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06F7654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440" w:type="dxa"/>
          </w:tcPr>
          <w:p w14:paraId="5BF5879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755ED503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71BD511C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00C3957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260" w:type="dxa"/>
          </w:tcPr>
          <w:p w14:paraId="6A4929F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13DB52EE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600938DE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1440" w:type="dxa"/>
          </w:tcPr>
          <w:p w14:paraId="5CD796A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55BA939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1B885292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06DD9B08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260" w:type="dxa"/>
          </w:tcPr>
          <w:p w14:paraId="7E913F1F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252F7177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2820969B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1440" w:type="dxa"/>
          </w:tcPr>
          <w:p w14:paraId="053E90E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4C48AFAD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5CFBAD26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57D472E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260" w:type="dxa"/>
          </w:tcPr>
          <w:p w14:paraId="0C489C7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58A6B8C6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0F0B6B56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1440" w:type="dxa"/>
          </w:tcPr>
          <w:p w14:paraId="442168D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50BF7BC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0994ADC1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3E2E6552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260" w:type="dxa"/>
          </w:tcPr>
          <w:p w14:paraId="14F1BE74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19241C7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1963ECA6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14:paraId="297A6EB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58F6A7E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71D7E61C" w14:textId="77777777" w:rsidTr="006B5A9C">
        <w:trPr>
          <w:trHeight w:val="333"/>
        </w:trPr>
        <w:tc>
          <w:tcPr>
            <w:tcW w:w="1980" w:type="dxa"/>
            <w:vAlign w:val="center"/>
          </w:tcPr>
          <w:p w14:paraId="27DA6E4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1260" w:type="dxa"/>
          </w:tcPr>
          <w:p w14:paraId="01C45C6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6518A18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7CF9529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14:paraId="03E1811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7D20E40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7FD703C1" w14:textId="77777777" w:rsidTr="006B5A9C">
        <w:trPr>
          <w:trHeight w:val="334"/>
        </w:trPr>
        <w:tc>
          <w:tcPr>
            <w:tcW w:w="1980" w:type="dxa"/>
            <w:vAlign w:val="center"/>
          </w:tcPr>
          <w:p w14:paraId="02A3A1CF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260" w:type="dxa"/>
          </w:tcPr>
          <w:p w14:paraId="5A832963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</w:tcPr>
          <w:p w14:paraId="74D794B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vAlign w:val="center"/>
          </w:tcPr>
          <w:p w14:paraId="0D71ABA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</w:tcPr>
          <w:p w14:paraId="5CD2870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</w:tcPr>
          <w:p w14:paraId="1392BFD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20F4C210" w14:textId="77777777" w:rsidTr="006B5A9C">
        <w:trPr>
          <w:trHeight w:val="33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B80316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5B6C7D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2A5DB6E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83D837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E87E9D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644E0A7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02B84121" w14:textId="77777777" w:rsidTr="006B5A9C">
        <w:trPr>
          <w:cantSplit/>
          <w:trHeight w:val="334"/>
        </w:trPr>
        <w:tc>
          <w:tcPr>
            <w:tcW w:w="10237" w:type="dxa"/>
            <w:gridSpan w:val="6"/>
            <w:tcBorders>
              <w:left w:val="nil"/>
              <w:right w:val="nil"/>
            </w:tcBorders>
            <w:vAlign w:val="center"/>
          </w:tcPr>
          <w:p w14:paraId="68C5AE2F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NOTE</w:t>
            </w:r>
            <w:r w:rsidRPr="00083E18">
              <w:rPr>
                <w:rFonts w:ascii="Arial" w:eastAsia="Times New Roman" w:hAnsi="Arial" w:cs="Arial"/>
                <w:sz w:val="23"/>
                <w:szCs w:val="23"/>
              </w:rPr>
              <w:t>: For the Fire Extinguishers location please refer to the posted Fire Escape Plan Maps.</w:t>
            </w:r>
          </w:p>
        </w:tc>
      </w:tr>
      <w:tr w:rsidR="00140593" w:rsidRPr="00083E18" w14:paraId="6595F438" w14:textId="77777777" w:rsidTr="006B5A9C">
        <w:trPr>
          <w:cantSplit/>
          <w:trHeight w:val="334"/>
        </w:trPr>
        <w:tc>
          <w:tcPr>
            <w:tcW w:w="1980" w:type="dxa"/>
            <w:vAlign w:val="center"/>
          </w:tcPr>
          <w:p w14:paraId="71A752B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Extinguisher #</w:t>
            </w:r>
          </w:p>
        </w:tc>
        <w:tc>
          <w:tcPr>
            <w:tcW w:w="6480" w:type="dxa"/>
            <w:gridSpan w:val="4"/>
            <w:vAlign w:val="center"/>
          </w:tcPr>
          <w:p w14:paraId="3B1D64D7" w14:textId="77777777" w:rsidR="00140593" w:rsidRPr="00083E18" w:rsidRDefault="00140593" w:rsidP="006B5A9C">
            <w:pPr>
              <w:keepNext/>
              <w:tabs>
                <w:tab w:val="left" w:pos="9720"/>
              </w:tabs>
              <w:spacing w:before="24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Corrective Action</w:t>
            </w:r>
          </w:p>
        </w:tc>
        <w:tc>
          <w:tcPr>
            <w:tcW w:w="1777" w:type="dxa"/>
            <w:vAlign w:val="center"/>
          </w:tcPr>
          <w:p w14:paraId="71B27095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83E1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Date Completed</w:t>
            </w:r>
          </w:p>
        </w:tc>
      </w:tr>
      <w:tr w:rsidR="00140593" w:rsidRPr="00083E18" w14:paraId="07972AC3" w14:textId="77777777" w:rsidTr="006B5A9C">
        <w:trPr>
          <w:cantSplit/>
          <w:trHeight w:val="67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C6FE5B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14:paraId="2118C61F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E755DAA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3B933759" w14:textId="77777777" w:rsidTr="006B5A9C">
        <w:trPr>
          <w:cantSplit/>
          <w:trHeight w:val="67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D5032D0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14:paraId="18BA2357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37EA88E9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28FB8070" w14:textId="77777777" w:rsidTr="006B5A9C">
        <w:trPr>
          <w:cantSplit/>
          <w:trHeight w:val="67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9BF2FF8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</w:tcPr>
          <w:p w14:paraId="56A0006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533B676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40593" w:rsidRPr="00083E18" w14:paraId="5ADC8718" w14:textId="77777777" w:rsidTr="006B5A9C">
        <w:trPr>
          <w:cantSplit/>
          <w:trHeight w:val="675"/>
        </w:trPr>
        <w:tc>
          <w:tcPr>
            <w:tcW w:w="1980" w:type="dxa"/>
            <w:vAlign w:val="center"/>
          </w:tcPr>
          <w:p w14:paraId="537B193C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480" w:type="dxa"/>
            <w:gridSpan w:val="4"/>
          </w:tcPr>
          <w:p w14:paraId="3483F6C1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77" w:type="dxa"/>
            <w:vAlign w:val="center"/>
          </w:tcPr>
          <w:p w14:paraId="459E096D" w14:textId="77777777" w:rsidR="00140593" w:rsidRPr="00083E18" w:rsidRDefault="00140593" w:rsidP="006B5A9C">
            <w:pPr>
              <w:tabs>
                <w:tab w:val="left" w:pos="9720"/>
              </w:tabs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14:paraId="59377E28" w14:textId="19E5F521" w:rsidR="00140593" w:rsidRPr="00083E18" w:rsidRDefault="00140593" w:rsidP="00140593">
      <w:pPr>
        <w:tabs>
          <w:tab w:val="left" w:pos="9720"/>
        </w:tabs>
        <w:spacing w:before="60" w:after="0" w:line="240" w:lineRule="auto"/>
        <w:rPr>
          <w:rFonts w:ascii="Arial" w:eastAsia="Times New Roman" w:hAnsi="Arial" w:cs="Arial"/>
          <w:sz w:val="23"/>
          <w:szCs w:val="23"/>
        </w:rPr>
      </w:pPr>
      <w:r w:rsidRPr="00083E18">
        <w:rPr>
          <w:rFonts w:ascii="Arial" w:eastAsia="Times New Roman" w:hAnsi="Arial" w:cs="Arial"/>
          <w:b/>
          <w:sz w:val="23"/>
          <w:szCs w:val="23"/>
        </w:rPr>
        <w:t xml:space="preserve">Repair Codes:  </w:t>
      </w:r>
      <w:r w:rsidRPr="00083E18">
        <w:rPr>
          <w:rFonts w:ascii="Arial" w:eastAsia="Times New Roman" w:hAnsi="Arial" w:cs="Arial"/>
          <w:b/>
          <w:bCs/>
          <w:sz w:val="23"/>
          <w:szCs w:val="23"/>
        </w:rPr>
        <w:t>1</w:t>
      </w:r>
      <w:r w:rsidRPr="00083E18">
        <w:rPr>
          <w:rFonts w:ascii="Arial" w:eastAsia="Times New Roman" w:hAnsi="Arial" w:cs="Arial"/>
          <w:sz w:val="23"/>
          <w:szCs w:val="23"/>
        </w:rPr>
        <w:t xml:space="preserve">.Used for Fire </w:t>
      </w:r>
      <w:r w:rsidR="005723F7" w:rsidRPr="00083E18">
        <w:rPr>
          <w:rFonts w:ascii="Arial" w:eastAsia="Times New Roman" w:hAnsi="Arial" w:cs="Arial"/>
          <w:sz w:val="23"/>
          <w:szCs w:val="23"/>
        </w:rPr>
        <w:t xml:space="preserve">Suppression </w:t>
      </w:r>
      <w:r w:rsidR="005723F7" w:rsidRPr="00083E18">
        <w:rPr>
          <w:rFonts w:ascii="Arial" w:eastAsia="Times New Roman" w:hAnsi="Arial" w:cs="Arial"/>
          <w:b/>
          <w:bCs/>
          <w:sz w:val="23"/>
          <w:szCs w:val="23"/>
        </w:rPr>
        <w:t>2</w:t>
      </w:r>
      <w:r w:rsidRPr="00083E18">
        <w:rPr>
          <w:rFonts w:ascii="Arial" w:eastAsia="Times New Roman" w:hAnsi="Arial" w:cs="Arial"/>
          <w:sz w:val="23"/>
          <w:szCs w:val="23"/>
        </w:rPr>
        <w:t xml:space="preserve">. Used for Training </w:t>
      </w:r>
      <w:r w:rsidRPr="00083E18">
        <w:rPr>
          <w:rFonts w:ascii="Arial" w:eastAsia="Times New Roman" w:hAnsi="Arial" w:cs="Arial"/>
          <w:b/>
          <w:bCs/>
          <w:sz w:val="23"/>
          <w:szCs w:val="23"/>
        </w:rPr>
        <w:t>3</w:t>
      </w:r>
      <w:r w:rsidRPr="00083E18">
        <w:rPr>
          <w:rFonts w:ascii="Arial" w:eastAsia="Times New Roman" w:hAnsi="Arial" w:cs="Arial"/>
          <w:sz w:val="23"/>
          <w:szCs w:val="23"/>
        </w:rPr>
        <w:t xml:space="preserve">. Accidental Discharge </w:t>
      </w:r>
    </w:p>
    <w:p w14:paraId="40EFA796" w14:textId="77777777" w:rsidR="00140593" w:rsidRPr="00083E18" w:rsidRDefault="00140593" w:rsidP="00140593">
      <w:pPr>
        <w:tabs>
          <w:tab w:val="left" w:pos="9720"/>
        </w:tabs>
        <w:spacing w:before="60" w:after="0" w:line="240" w:lineRule="auto"/>
        <w:ind w:left="1440" w:firstLine="180"/>
        <w:rPr>
          <w:rFonts w:ascii="Arial" w:eastAsia="Times New Roman" w:hAnsi="Arial" w:cs="Arial"/>
          <w:sz w:val="23"/>
          <w:szCs w:val="23"/>
        </w:rPr>
      </w:pPr>
      <w:r w:rsidRPr="00083E18">
        <w:rPr>
          <w:rFonts w:ascii="Arial" w:eastAsia="Times New Roman" w:hAnsi="Arial" w:cs="Arial"/>
          <w:b/>
          <w:bCs/>
          <w:sz w:val="23"/>
          <w:szCs w:val="23"/>
        </w:rPr>
        <w:t>4</w:t>
      </w:r>
      <w:r w:rsidRPr="00083E18">
        <w:rPr>
          <w:rFonts w:ascii="Arial" w:eastAsia="Times New Roman" w:hAnsi="Arial" w:cs="Arial"/>
          <w:sz w:val="23"/>
          <w:szCs w:val="23"/>
        </w:rPr>
        <w:t xml:space="preserve">. Leak/Damaged </w:t>
      </w:r>
      <w:r w:rsidRPr="00083E18">
        <w:rPr>
          <w:rFonts w:ascii="Arial" w:eastAsia="Times New Roman" w:hAnsi="Arial" w:cs="Arial"/>
          <w:b/>
          <w:bCs/>
          <w:sz w:val="23"/>
          <w:szCs w:val="23"/>
        </w:rPr>
        <w:t>5</w:t>
      </w:r>
      <w:r w:rsidRPr="00083E18">
        <w:rPr>
          <w:rFonts w:ascii="Arial" w:eastAsia="Times New Roman" w:hAnsi="Arial" w:cs="Arial"/>
          <w:sz w:val="23"/>
          <w:szCs w:val="23"/>
        </w:rPr>
        <w:t>. Unknown</w:t>
      </w:r>
    </w:p>
    <w:p w14:paraId="44FD0447" w14:textId="77777777" w:rsidR="00140593" w:rsidRPr="00083E18" w:rsidRDefault="00140593" w:rsidP="00140593">
      <w:pPr>
        <w:tabs>
          <w:tab w:val="left" w:pos="9720"/>
        </w:tabs>
        <w:spacing w:before="60" w:after="0" w:line="240" w:lineRule="auto"/>
        <w:rPr>
          <w:rFonts w:ascii="Arial" w:eastAsia="Times New Roman" w:hAnsi="Arial" w:cs="Arial"/>
          <w:b/>
          <w:bCs/>
          <w:sz w:val="24"/>
          <w:szCs w:val="27"/>
        </w:rPr>
      </w:pPr>
      <w:r w:rsidRPr="00083E18">
        <w:rPr>
          <w:rFonts w:ascii="Arial" w:eastAsia="Times New Roman" w:hAnsi="Arial" w:cs="Arial"/>
          <w:b/>
          <w:bCs/>
          <w:sz w:val="24"/>
          <w:szCs w:val="27"/>
        </w:rPr>
        <w:t>Inspected by:</w:t>
      </w:r>
      <w:r w:rsidRPr="00083E18">
        <w:rPr>
          <w:rFonts w:ascii="Arial" w:eastAsia="Times New Roman" w:hAnsi="Arial" w:cs="Arial"/>
          <w:b/>
          <w:bCs/>
          <w:sz w:val="24"/>
          <w:szCs w:val="27"/>
          <w:u w:val="single"/>
        </w:rPr>
        <w:tab/>
      </w:r>
      <w:r w:rsidRPr="00083E18">
        <w:rPr>
          <w:rFonts w:ascii="Arial" w:eastAsia="Times New Roman" w:hAnsi="Arial" w:cs="Arial"/>
          <w:b/>
          <w:bCs/>
          <w:sz w:val="24"/>
          <w:szCs w:val="27"/>
        </w:rPr>
        <w:tab/>
      </w:r>
    </w:p>
    <w:p w14:paraId="3999E904" w14:textId="77777777" w:rsidR="00140593" w:rsidRPr="00083E18" w:rsidRDefault="00140593" w:rsidP="00140593">
      <w:pPr>
        <w:tabs>
          <w:tab w:val="left" w:pos="9720"/>
        </w:tabs>
        <w:spacing w:before="60" w:after="0" w:line="240" w:lineRule="auto"/>
        <w:rPr>
          <w:rFonts w:ascii="Arial" w:eastAsia="Times New Roman" w:hAnsi="Arial" w:cs="Arial"/>
          <w:b/>
          <w:bCs/>
          <w:sz w:val="24"/>
          <w:szCs w:val="27"/>
          <w:u w:val="single"/>
        </w:rPr>
      </w:pPr>
      <w:r w:rsidRPr="00083E18">
        <w:rPr>
          <w:rFonts w:ascii="Arial" w:eastAsia="Times New Roman" w:hAnsi="Arial" w:cs="Arial"/>
          <w:b/>
          <w:bCs/>
          <w:sz w:val="24"/>
          <w:szCs w:val="27"/>
        </w:rPr>
        <w:t>Reviewed by:</w:t>
      </w:r>
      <w:r w:rsidRPr="00083E18">
        <w:rPr>
          <w:rFonts w:ascii="Arial" w:eastAsia="Times New Roman" w:hAnsi="Arial" w:cs="Arial"/>
          <w:b/>
          <w:bCs/>
          <w:sz w:val="24"/>
          <w:szCs w:val="27"/>
          <w:u w:val="single"/>
        </w:rPr>
        <w:tab/>
      </w:r>
    </w:p>
    <w:p w14:paraId="608D1465" w14:textId="77777777" w:rsidR="008117A1" w:rsidRPr="00312609" w:rsidRDefault="00140593" w:rsidP="00312609">
      <w:r w:rsidRPr="00083E18">
        <w:rPr>
          <w:rFonts w:ascii="Arial" w:eastAsia="Times New Roman" w:hAnsi="Arial" w:cs="Arial"/>
          <w:b/>
          <w:bCs/>
          <w:sz w:val="24"/>
          <w:szCs w:val="27"/>
        </w:rPr>
        <w:t>D</w:t>
      </w:r>
      <w:r>
        <w:rPr>
          <w:rFonts w:ascii="Arial" w:eastAsia="Times New Roman" w:hAnsi="Arial" w:cs="Arial"/>
          <w:b/>
          <w:bCs/>
          <w:sz w:val="24"/>
          <w:szCs w:val="27"/>
        </w:rPr>
        <w:t xml:space="preserve">ate: </w:t>
      </w:r>
    </w:p>
    <w:sectPr w:rsidR="008117A1" w:rsidRPr="00312609" w:rsidSect="00461BDD">
      <w:footerReference w:type="default" r:id="rId7"/>
      <w:pgSz w:w="12240" w:h="15840"/>
      <w:pgMar w:top="851" w:right="1440" w:bottom="993" w:left="1440" w:header="708" w:footer="708" w:gutter="0"/>
      <w:pgNumType w:start="4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6FD5" w14:textId="77777777" w:rsidR="00F86177" w:rsidRDefault="00F86177" w:rsidP="00461BDD">
      <w:pPr>
        <w:spacing w:after="0" w:line="240" w:lineRule="auto"/>
      </w:pPr>
      <w:r>
        <w:separator/>
      </w:r>
    </w:p>
  </w:endnote>
  <w:endnote w:type="continuationSeparator" w:id="0">
    <w:p w14:paraId="63E895E7" w14:textId="77777777" w:rsidR="00F86177" w:rsidRDefault="00F86177" w:rsidP="0046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230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2AB48" w14:textId="53C26CB2" w:rsidR="00461BDD" w:rsidRDefault="00461B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21A6F" w14:textId="77777777" w:rsidR="00461BDD" w:rsidRDefault="00461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A567" w14:textId="77777777" w:rsidR="00F86177" w:rsidRDefault="00F86177" w:rsidP="00461BDD">
      <w:pPr>
        <w:spacing w:after="0" w:line="240" w:lineRule="auto"/>
      </w:pPr>
      <w:r>
        <w:separator/>
      </w:r>
    </w:p>
  </w:footnote>
  <w:footnote w:type="continuationSeparator" w:id="0">
    <w:p w14:paraId="6D1B3158" w14:textId="77777777" w:rsidR="00F86177" w:rsidRDefault="00F86177" w:rsidP="0046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DF9"/>
    <w:multiLevelType w:val="hybridMultilevel"/>
    <w:tmpl w:val="779E8B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DD7"/>
    <w:multiLevelType w:val="hybridMultilevel"/>
    <w:tmpl w:val="C55CE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8A9"/>
    <w:multiLevelType w:val="hybridMultilevel"/>
    <w:tmpl w:val="41A27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B3E45"/>
    <w:multiLevelType w:val="hybridMultilevel"/>
    <w:tmpl w:val="376464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617">
    <w:abstractNumId w:val="2"/>
  </w:num>
  <w:num w:numId="2" w16cid:durableId="1095130132">
    <w:abstractNumId w:val="1"/>
  </w:num>
  <w:num w:numId="3" w16cid:durableId="1962345980">
    <w:abstractNumId w:val="3"/>
  </w:num>
  <w:num w:numId="4" w16cid:durableId="7930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09"/>
    <w:rsid w:val="000A0F3E"/>
    <w:rsid w:val="00140593"/>
    <w:rsid w:val="00244765"/>
    <w:rsid w:val="00312609"/>
    <w:rsid w:val="004431F2"/>
    <w:rsid w:val="00461BDD"/>
    <w:rsid w:val="004E3723"/>
    <w:rsid w:val="00565050"/>
    <w:rsid w:val="005723F7"/>
    <w:rsid w:val="007A65E6"/>
    <w:rsid w:val="008117A1"/>
    <w:rsid w:val="008E6A64"/>
    <w:rsid w:val="00EF66AB"/>
    <w:rsid w:val="00F86177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7C73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09"/>
    <w:pPr>
      <w:ind w:left="720"/>
      <w:contextualSpacing/>
    </w:pPr>
  </w:style>
  <w:style w:type="paragraph" w:styleId="Revision">
    <w:name w:val="Revision"/>
    <w:hidden/>
    <w:uiPriority w:val="99"/>
    <w:semiHidden/>
    <w:rsid w:val="002447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DD"/>
  </w:style>
  <w:style w:type="paragraph" w:styleId="Footer">
    <w:name w:val="footer"/>
    <w:basedOn w:val="Normal"/>
    <w:link w:val="FooterChar"/>
    <w:uiPriority w:val="99"/>
    <w:unhideWhenUsed/>
    <w:rsid w:val="00461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168A7-FC9C-4EE6-9E5A-947B97248474}"/>
</file>

<file path=customXml/itemProps2.xml><?xml version="1.0" encoding="utf-8"?>
<ds:datastoreItem xmlns:ds="http://schemas.openxmlformats.org/officeDocument/2006/customXml" ds:itemID="{2C2F0C7C-D470-430A-B0D8-806C3879C3A1}"/>
</file>

<file path=customXml/itemProps3.xml><?xml version="1.0" encoding="utf-8"?>
<ds:datastoreItem xmlns:ds="http://schemas.openxmlformats.org/officeDocument/2006/customXml" ds:itemID="{ED8BCE54-2F54-4444-97FE-1C6EA445F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cp:lastPrinted>2018-10-30T14:37:00Z</cp:lastPrinted>
  <dcterms:created xsi:type="dcterms:W3CDTF">2022-10-18T18:48:00Z</dcterms:created>
  <dcterms:modified xsi:type="dcterms:W3CDTF">2022-10-28T19:51:00Z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