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7BBC" w14:textId="77777777" w:rsidR="00A37C63" w:rsidRPr="004C1914" w:rsidRDefault="00A77BD2">
      <w:pPr>
        <w:jc w:val="center"/>
        <w:rPr>
          <w:b/>
          <w:sz w:val="25"/>
          <w:szCs w:val="25"/>
        </w:rPr>
      </w:pPr>
      <w:r w:rsidRPr="004C1914">
        <w:rPr>
          <w:b/>
          <w:sz w:val="25"/>
          <w:szCs w:val="25"/>
        </w:rPr>
        <w:t>Form 6</w:t>
      </w:r>
    </w:p>
    <w:p w14:paraId="5567A972" w14:textId="77777777" w:rsidR="009F74C0" w:rsidRPr="004C1914" w:rsidRDefault="009F74C0">
      <w:pPr>
        <w:jc w:val="center"/>
        <w:rPr>
          <w:sz w:val="25"/>
          <w:szCs w:val="25"/>
        </w:rPr>
      </w:pPr>
      <w:r w:rsidRPr="004C1914">
        <w:rPr>
          <w:sz w:val="25"/>
          <w:szCs w:val="25"/>
        </w:rPr>
        <w:t>(</w:t>
      </w:r>
      <w:r w:rsidR="00A363BC" w:rsidRPr="004C1914">
        <w:rPr>
          <w:sz w:val="25"/>
          <w:szCs w:val="25"/>
        </w:rPr>
        <w:t>s</w:t>
      </w:r>
      <w:r w:rsidRPr="004C1914">
        <w:rPr>
          <w:sz w:val="25"/>
          <w:szCs w:val="25"/>
        </w:rPr>
        <w:t>ection 37)</w:t>
      </w:r>
    </w:p>
    <w:p w14:paraId="04DC6591" w14:textId="77777777" w:rsidR="00854BD8" w:rsidRPr="004C1914" w:rsidRDefault="00BC06BB">
      <w:pPr>
        <w:jc w:val="center"/>
        <w:rPr>
          <w:b/>
          <w:sz w:val="25"/>
          <w:szCs w:val="25"/>
        </w:rPr>
      </w:pPr>
      <w:r w:rsidRPr="004C1914">
        <w:rPr>
          <w:b/>
          <w:sz w:val="25"/>
          <w:szCs w:val="25"/>
        </w:rPr>
        <w:t xml:space="preserve">Notice </w:t>
      </w:r>
      <w:r>
        <w:rPr>
          <w:b/>
          <w:sz w:val="25"/>
          <w:szCs w:val="25"/>
        </w:rPr>
        <w:t>o</w:t>
      </w:r>
      <w:r w:rsidRPr="004C1914">
        <w:rPr>
          <w:b/>
          <w:sz w:val="25"/>
          <w:szCs w:val="25"/>
        </w:rPr>
        <w:t>f Nominations</w:t>
      </w:r>
    </w:p>
    <w:p w14:paraId="1631156A" w14:textId="77777777" w:rsidR="00854BD8" w:rsidRPr="004C1914" w:rsidRDefault="00854BD8">
      <w:pPr>
        <w:jc w:val="center"/>
        <w:rPr>
          <w:b/>
          <w:sz w:val="25"/>
          <w:szCs w:val="25"/>
        </w:rPr>
      </w:pPr>
    </w:p>
    <w:p w14:paraId="740F3DA6" w14:textId="77777777" w:rsidR="00854BD8" w:rsidRPr="004C1914" w:rsidRDefault="00854BD8">
      <w:pPr>
        <w:jc w:val="center"/>
        <w:rPr>
          <w:b/>
          <w:sz w:val="25"/>
          <w:szCs w:val="25"/>
        </w:rPr>
      </w:pPr>
    </w:p>
    <w:p w14:paraId="07BD07B6" w14:textId="77777777" w:rsidR="00854BD8" w:rsidRPr="004C1914" w:rsidRDefault="00854BD8">
      <w:pPr>
        <w:jc w:val="center"/>
        <w:rPr>
          <w:sz w:val="25"/>
          <w:szCs w:val="25"/>
        </w:rPr>
      </w:pPr>
      <w:r w:rsidRPr="004C1914">
        <w:rPr>
          <w:sz w:val="25"/>
          <w:szCs w:val="25"/>
        </w:rPr>
        <w:t>___________________________________</w:t>
      </w:r>
    </w:p>
    <w:p w14:paraId="79DD9513" w14:textId="77777777" w:rsidR="00854BD8" w:rsidRPr="004C1914" w:rsidRDefault="00854BD8">
      <w:pPr>
        <w:jc w:val="center"/>
      </w:pPr>
      <w:r w:rsidRPr="004C1914">
        <w:t>(</w:t>
      </w:r>
      <w:r w:rsidR="00AB203B">
        <w:t>n</w:t>
      </w:r>
      <w:r w:rsidR="00016635" w:rsidRPr="004C1914">
        <w:t xml:space="preserve">ame of </w:t>
      </w:r>
      <w:r w:rsidR="00AB203B">
        <w:t>c</w:t>
      </w:r>
      <w:r w:rsidRPr="004C1914">
        <w:t>ommunity)</w:t>
      </w:r>
    </w:p>
    <w:p w14:paraId="44ACF070" w14:textId="77777777" w:rsidR="00854BD8" w:rsidRPr="00A363BC" w:rsidRDefault="00854BD8">
      <w:pPr>
        <w:jc w:val="center"/>
        <w:rPr>
          <w:b/>
          <w:sz w:val="18"/>
        </w:rPr>
      </w:pPr>
    </w:p>
    <w:p w14:paraId="3990E050" w14:textId="77777777" w:rsidR="00854BD8" w:rsidRPr="00A363BC" w:rsidRDefault="00854BD8">
      <w:pPr>
        <w:rPr>
          <w:b/>
          <w:sz w:val="24"/>
        </w:rPr>
      </w:pPr>
    </w:p>
    <w:p w14:paraId="05FA3EEC" w14:textId="77777777" w:rsidR="004C1914" w:rsidRDefault="009F74C0">
      <w:pPr>
        <w:rPr>
          <w:sz w:val="25"/>
          <w:szCs w:val="25"/>
        </w:rPr>
      </w:pPr>
      <w:r w:rsidRPr="004C1914">
        <w:rPr>
          <w:b/>
          <w:sz w:val="25"/>
          <w:szCs w:val="25"/>
        </w:rPr>
        <w:t>NOTICE IS HEREBY GIVEN</w:t>
      </w:r>
      <w:r w:rsidR="00854BD8" w:rsidRPr="004C1914">
        <w:rPr>
          <w:b/>
          <w:sz w:val="25"/>
          <w:szCs w:val="25"/>
        </w:rPr>
        <w:t xml:space="preserve"> </w:t>
      </w:r>
      <w:r w:rsidR="00854BD8" w:rsidRPr="004C1914">
        <w:rPr>
          <w:sz w:val="25"/>
          <w:szCs w:val="25"/>
        </w:rPr>
        <w:t>that on the _____day of ___________</w:t>
      </w:r>
      <w:r w:rsidR="00E96CE4" w:rsidRPr="004C1914">
        <w:rPr>
          <w:sz w:val="25"/>
          <w:szCs w:val="25"/>
        </w:rPr>
        <w:t xml:space="preserve"> 20__ </w:t>
      </w:r>
      <w:r w:rsidR="00854BD8" w:rsidRPr="004C1914">
        <w:rPr>
          <w:sz w:val="25"/>
          <w:szCs w:val="25"/>
        </w:rPr>
        <w:t>between</w:t>
      </w:r>
    </w:p>
    <w:p w14:paraId="6C4C9FC0" w14:textId="77777777" w:rsidR="004C1914" w:rsidRPr="004C1914" w:rsidRDefault="004C1914" w:rsidP="004C1914">
      <w:pPr>
        <w:ind w:left="5760" w:firstLine="720"/>
      </w:pPr>
      <w:r>
        <w:t>(month)</w:t>
      </w:r>
    </w:p>
    <w:p w14:paraId="5299758C" w14:textId="77777777" w:rsidR="00854BD8" w:rsidRPr="00A363BC" w:rsidRDefault="00854BD8">
      <w:pPr>
        <w:rPr>
          <w:sz w:val="24"/>
        </w:rPr>
      </w:pPr>
      <w:r w:rsidRPr="004C1914">
        <w:rPr>
          <w:sz w:val="25"/>
          <w:szCs w:val="25"/>
        </w:rPr>
        <w:t xml:space="preserve">the hours of </w:t>
      </w:r>
      <w:r w:rsidR="00E96CE4" w:rsidRPr="004C1914">
        <w:rPr>
          <w:sz w:val="25"/>
          <w:szCs w:val="25"/>
        </w:rPr>
        <w:t>1 p.m. and 9 p.m.</w:t>
      </w:r>
      <w:r w:rsidR="009F74C0" w:rsidRPr="004C1914">
        <w:rPr>
          <w:sz w:val="25"/>
          <w:szCs w:val="25"/>
        </w:rPr>
        <w:t xml:space="preserve"> at the following location</w:t>
      </w:r>
      <w:r w:rsidR="00E96CE4" w:rsidRPr="004C1914">
        <w:rPr>
          <w:sz w:val="25"/>
          <w:szCs w:val="25"/>
        </w:rPr>
        <w:t xml:space="preserve"> </w:t>
      </w:r>
      <w:r w:rsidR="00E96CE4" w:rsidRPr="00A363BC">
        <w:rPr>
          <w:sz w:val="24"/>
        </w:rPr>
        <w:t>________________________</w:t>
      </w:r>
      <w:r w:rsidR="006176DB">
        <w:rPr>
          <w:sz w:val="24"/>
        </w:rPr>
        <w:t>.</w:t>
      </w:r>
    </w:p>
    <w:p w14:paraId="643F4BCE" w14:textId="77777777" w:rsidR="00E96CE4" w:rsidRPr="00A363BC" w:rsidRDefault="00E96CE4">
      <w:pPr>
        <w:rPr>
          <w:b/>
          <w:sz w:val="24"/>
        </w:rPr>
      </w:pPr>
    </w:p>
    <w:p w14:paraId="6B4C16C5" w14:textId="77777777" w:rsidR="00854BD8" w:rsidRPr="004C1914" w:rsidRDefault="00854BD8">
      <w:pPr>
        <w:rPr>
          <w:sz w:val="25"/>
          <w:szCs w:val="25"/>
        </w:rPr>
      </w:pPr>
      <w:r w:rsidRPr="004C1914">
        <w:rPr>
          <w:sz w:val="25"/>
          <w:szCs w:val="25"/>
        </w:rPr>
        <w:t>I will receive nominations for the offices of:</w:t>
      </w:r>
    </w:p>
    <w:p w14:paraId="611263D9" w14:textId="77777777" w:rsidR="00E96CE4" w:rsidRPr="004C1914" w:rsidRDefault="00E96CE4">
      <w:pPr>
        <w:rPr>
          <w:b/>
          <w:sz w:val="25"/>
          <w:szCs w:val="25"/>
        </w:rPr>
      </w:pPr>
    </w:p>
    <w:p w14:paraId="198D6569" w14:textId="77777777" w:rsidR="00E96CE4" w:rsidRPr="004C1914" w:rsidRDefault="00E96CE4">
      <w:pPr>
        <w:rPr>
          <w:b/>
          <w:sz w:val="25"/>
          <w:szCs w:val="25"/>
        </w:rPr>
      </w:pPr>
    </w:p>
    <w:p w14:paraId="60781DFF" w14:textId="77777777" w:rsidR="006176DB" w:rsidRDefault="006176DB">
      <w:pPr>
        <w:rPr>
          <w:sz w:val="25"/>
          <w:szCs w:val="25"/>
        </w:rPr>
      </w:pPr>
    </w:p>
    <w:p w14:paraId="7B23A9F5" w14:textId="77777777" w:rsidR="00854BD8" w:rsidRPr="004C1914" w:rsidRDefault="009F74C0">
      <w:pPr>
        <w:rPr>
          <w:sz w:val="25"/>
          <w:szCs w:val="25"/>
        </w:rPr>
      </w:pPr>
      <w:r w:rsidRPr="004C1914">
        <w:rPr>
          <w:sz w:val="25"/>
          <w:szCs w:val="25"/>
        </w:rPr>
        <w:t xml:space="preserve">of </w:t>
      </w:r>
      <w:r w:rsidR="00E96CE4" w:rsidRPr="004C1914">
        <w:rPr>
          <w:sz w:val="25"/>
          <w:szCs w:val="25"/>
        </w:rPr>
        <w:t xml:space="preserve">the aforesaid </w:t>
      </w:r>
      <w:r w:rsidR="006176DB">
        <w:rPr>
          <w:sz w:val="25"/>
          <w:szCs w:val="25"/>
        </w:rPr>
        <w:t>c</w:t>
      </w:r>
      <w:r w:rsidR="00E96CE4" w:rsidRPr="004C1914">
        <w:rPr>
          <w:sz w:val="25"/>
          <w:szCs w:val="25"/>
        </w:rPr>
        <w:t>ommunity</w:t>
      </w:r>
      <w:r w:rsidRPr="004C1914">
        <w:rPr>
          <w:sz w:val="25"/>
          <w:szCs w:val="25"/>
        </w:rPr>
        <w:t>.</w:t>
      </w:r>
    </w:p>
    <w:p w14:paraId="223C128B" w14:textId="77777777" w:rsidR="00854BD8" w:rsidRPr="004C1914" w:rsidRDefault="00854BD8">
      <w:pPr>
        <w:rPr>
          <w:b/>
          <w:sz w:val="25"/>
          <w:szCs w:val="25"/>
        </w:rPr>
      </w:pPr>
    </w:p>
    <w:p w14:paraId="75A01FC1" w14:textId="75B172A1" w:rsidR="00854BD8" w:rsidRPr="004C1914" w:rsidRDefault="00854BD8">
      <w:pPr>
        <w:rPr>
          <w:sz w:val="25"/>
          <w:szCs w:val="25"/>
        </w:rPr>
      </w:pPr>
      <w:r w:rsidRPr="004C1914">
        <w:rPr>
          <w:sz w:val="25"/>
          <w:szCs w:val="25"/>
        </w:rPr>
        <w:t xml:space="preserve">All nominations </w:t>
      </w:r>
      <w:r w:rsidR="00B34291">
        <w:rPr>
          <w:sz w:val="25"/>
          <w:szCs w:val="25"/>
        </w:rPr>
        <w:t>must</w:t>
      </w:r>
      <w:r w:rsidRPr="004C1914">
        <w:rPr>
          <w:sz w:val="25"/>
          <w:szCs w:val="25"/>
        </w:rPr>
        <w:t xml:space="preserve"> be </w:t>
      </w:r>
      <w:r w:rsidR="00E96CE4" w:rsidRPr="004C1914">
        <w:rPr>
          <w:sz w:val="25"/>
          <w:szCs w:val="25"/>
        </w:rPr>
        <w:t xml:space="preserve">made </w:t>
      </w:r>
      <w:r w:rsidRPr="004C1914">
        <w:rPr>
          <w:sz w:val="25"/>
          <w:szCs w:val="25"/>
        </w:rPr>
        <w:t xml:space="preserve">in writing and </w:t>
      </w:r>
      <w:r w:rsidR="00B34291">
        <w:rPr>
          <w:sz w:val="25"/>
          <w:szCs w:val="25"/>
        </w:rPr>
        <w:t>must</w:t>
      </w:r>
      <w:r w:rsidRPr="004C1914">
        <w:rPr>
          <w:sz w:val="25"/>
          <w:szCs w:val="25"/>
        </w:rPr>
        <w:t xml:space="preserve"> be signed by at least two </w:t>
      </w:r>
      <w:r w:rsidR="000C5046" w:rsidRPr="004C1914">
        <w:rPr>
          <w:sz w:val="25"/>
          <w:szCs w:val="25"/>
        </w:rPr>
        <w:t xml:space="preserve">qualified </w:t>
      </w:r>
      <w:r w:rsidR="00CF211E" w:rsidRPr="004C1914">
        <w:rPr>
          <w:sz w:val="25"/>
          <w:szCs w:val="25"/>
        </w:rPr>
        <w:t>voters</w:t>
      </w:r>
      <w:r w:rsidRPr="004C1914">
        <w:rPr>
          <w:sz w:val="25"/>
          <w:szCs w:val="25"/>
        </w:rPr>
        <w:t xml:space="preserve"> </w:t>
      </w:r>
      <w:proofErr w:type="gramStart"/>
      <w:r w:rsidRPr="004C1914">
        <w:rPr>
          <w:sz w:val="25"/>
          <w:szCs w:val="25"/>
        </w:rPr>
        <w:t>of</w:t>
      </w:r>
      <w:proofErr w:type="gramEnd"/>
      <w:r w:rsidRPr="004C1914">
        <w:rPr>
          <w:sz w:val="25"/>
          <w:szCs w:val="25"/>
        </w:rPr>
        <w:t xml:space="preserve"> the community. Each nomination </w:t>
      </w:r>
      <w:r w:rsidR="00B34291">
        <w:rPr>
          <w:sz w:val="25"/>
          <w:szCs w:val="25"/>
        </w:rPr>
        <w:t>must</w:t>
      </w:r>
      <w:r w:rsidRPr="004C1914">
        <w:rPr>
          <w:sz w:val="25"/>
          <w:szCs w:val="25"/>
        </w:rPr>
        <w:t xml:space="preserve"> </w:t>
      </w:r>
      <w:r w:rsidR="009F74C0" w:rsidRPr="004C1914">
        <w:rPr>
          <w:sz w:val="25"/>
          <w:szCs w:val="25"/>
        </w:rPr>
        <w:t xml:space="preserve">also </w:t>
      </w:r>
      <w:r w:rsidRPr="004C1914">
        <w:rPr>
          <w:sz w:val="25"/>
          <w:szCs w:val="25"/>
        </w:rPr>
        <w:t xml:space="preserve">be accompanied by </w:t>
      </w:r>
      <w:r w:rsidR="009F74C0" w:rsidRPr="004C1914">
        <w:rPr>
          <w:sz w:val="25"/>
          <w:szCs w:val="25"/>
        </w:rPr>
        <w:t xml:space="preserve">the candidate’s declaration </w:t>
      </w:r>
      <w:r w:rsidRPr="004C1914">
        <w:rPr>
          <w:sz w:val="25"/>
          <w:szCs w:val="25"/>
        </w:rPr>
        <w:t>of qualification.</w:t>
      </w:r>
    </w:p>
    <w:p w14:paraId="1AEF3756" w14:textId="77777777" w:rsidR="00854BD8" w:rsidRPr="004C1914" w:rsidRDefault="00854BD8">
      <w:pPr>
        <w:rPr>
          <w:sz w:val="25"/>
          <w:szCs w:val="25"/>
        </w:rPr>
      </w:pPr>
    </w:p>
    <w:p w14:paraId="662A9A68" w14:textId="25B86B47" w:rsidR="00854BD8" w:rsidRPr="004C1914" w:rsidRDefault="009F74C0">
      <w:pPr>
        <w:rPr>
          <w:sz w:val="25"/>
          <w:szCs w:val="25"/>
        </w:rPr>
      </w:pPr>
      <w:r w:rsidRPr="004C1914">
        <w:rPr>
          <w:sz w:val="25"/>
          <w:szCs w:val="25"/>
        </w:rPr>
        <w:t xml:space="preserve">Nominations may be filed in person at the above location, on the date </w:t>
      </w:r>
      <w:proofErr w:type="gramStart"/>
      <w:r w:rsidRPr="004C1914">
        <w:rPr>
          <w:sz w:val="25"/>
          <w:szCs w:val="25"/>
        </w:rPr>
        <w:t>an</w:t>
      </w:r>
      <w:r w:rsidR="00A74357" w:rsidRPr="004C1914">
        <w:rPr>
          <w:sz w:val="25"/>
          <w:szCs w:val="25"/>
        </w:rPr>
        <w:t xml:space="preserve">d </w:t>
      </w:r>
      <w:r w:rsidRPr="004C1914">
        <w:rPr>
          <w:sz w:val="25"/>
          <w:szCs w:val="25"/>
        </w:rPr>
        <w:t>hours</w:t>
      </w:r>
      <w:proofErr w:type="gramEnd"/>
      <w:r w:rsidRPr="004C1914">
        <w:rPr>
          <w:sz w:val="25"/>
          <w:szCs w:val="25"/>
        </w:rPr>
        <w:t xml:space="preserve"> specified</w:t>
      </w:r>
      <w:r w:rsidR="00096937" w:rsidRPr="004C1914">
        <w:rPr>
          <w:sz w:val="25"/>
          <w:szCs w:val="25"/>
        </w:rPr>
        <w:t xml:space="preserve">, </w:t>
      </w:r>
      <w:r w:rsidR="00B415FC" w:rsidRPr="004C1914">
        <w:rPr>
          <w:sz w:val="25"/>
          <w:szCs w:val="25"/>
        </w:rPr>
        <w:t xml:space="preserve">or </w:t>
      </w:r>
      <w:r w:rsidR="00096937" w:rsidRPr="004C1914">
        <w:rPr>
          <w:sz w:val="25"/>
          <w:szCs w:val="25"/>
        </w:rPr>
        <w:t>by an agent</w:t>
      </w:r>
      <w:r w:rsidR="0023146B">
        <w:rPr>
          <w:sz w:val="25"/>
          <w:szCs w:val="25"/>
        </w:rPr>
        <w:t xml:space="preserve">, </w:t>
      </w:r>
      <w:r w:rsidR="00B415FC" w:rsidRPr="004C1914">
        <w:rPr>
          <w:sz w:val="25"/>
          <w:szCs w:val="25"/>
        </w:rPr>
        <w:t>mail</w:t>
      </w:r>
      <w:r w:rsidR="008B50D4">
        <w:rPr>
          <w:sz w:val="25"/>
          <w:szCs w:val="25"/>
        </w:rPr>
        <w:t>, email</w:t>
      </w:r>
      <w:r w:rsidRPr="004C1914">
        <w:rPr>
          <w:sz w:val="25"/>
          <w:szCs w:val="25"/>
        </w:rPr>
        <w:t xml:space="preserve"> or fax. Nomination papers </w:t>
      </w:r>
      <w:r w:rsidR="00854BD8" w:rsidRPr="004C1914">
        <w:rPr>
          <w:sz w:val="25"/>
          <w:szCs w:val="25"/>
        </w:rPr>
        <w:t xml:space="preserve">may be obtained </w:t>
      </w:r>
      <w:r w:rsidRPr="004C1914">
        <w:rPr>
          <w:sz w:val="25"/>
          <w:szCs w:val="25"/>
        </w:rPr>
        <w:t xml:space="preserve">by contacting the </w:t>
      </w:r>
      <w:r w:rsidR="004C1914">
        <w:rPr>
          <w:sz w:val="25"/>
          <w:szCs w:val="25"/>
        </w:rPr>
        <w:t>s</w:t>
      </w:r>
      <w:r w:rsidRPr="004C1914">
        <w:rPr>
          <w:sz w:val="25"/>
          <w:szCs w:val="25"/>
        </w:rPr>
        <w:t xml:space="preserve">enior </w:t>
      </w:r>
      <w:r w:rsidR="004C1914">
        <w:rPr>
          <w:sz w:val="25"/>
          <w:szCs w:val="25"/>
        </w:rPr>
        <w:t>e</w:t>
      </w:r>
      <w:r w:rsidRPr="004C1914">
        <w:rPr>
          <w:sz w:val="25"/>
          <w:szCs w:val="25"/>
        </w:rPr>
        <w:t xml:space="preserve">lection </w:t>
      </w:r>
      <w:r w:rsidR="004C1914">
        <w:rPr>
          <w:sz w:val="25"/>
          <w:szCs w:val="25"/>
        </w:rPr>
        <w:t>o</w:t>
      </w:r>
      <w:r w:rsidRPr="004C1914">
        <w:rPr>
          <w:sz w:val="25"/>
          <w:szCs w:val="25"/>
        </w:rPr>
        <w:t xml:space="preserve">fficial </w:t>
      </w:r>
      <w:r w:rsidR="009726C3" w:rsidRPr="004C1914">
        <w:rPr>
          <w:sz w:val="25"/>
          <w:szCs w:val="25"/>
        </w:rPr>
        <w:t xml:space="preserve">(SEO) </w:t>
      </w:r>
      <w:r w:rsidRPr="004C1914">
        <w:rPr>
          <w:sz w:val="25"/>
          <w:szCs w:val="25"/>
        </w:rPr>
        <w:t>at the phone number listed below</w:t>
      </w:r>
      <w:r w:rsidR="00E96CE4" w:rsidRPr="004C1914">
        <w:rPr>
          <w:sz w:val="25"/>
          <w:szCs w:val="25"/>
        </w:rPr>
        <w:t>.</w:t>
      </w:r>
    </w:p>
    <w:p w14:paraId="0B728284" w14:textId="77777777" w:rsidR="00854BD8" w:rsidRPr="004C1914" w:rsidRDefault="00854BD8">
      <w:pPr>
        <w:rPr>
          <w:b/>
          <w:sz w:val="25"/>
          <w:szCs w:val="25"/>
        </w:rPr>
      </w:pPr>
    </w:p>
    <w:p w14:paraId="4305C9A9" w14:textId="77777777" w:rsidR="00854BD8" w:rsidRPr="004C1914" w:rsidRDefault="009F74C0">
      <w:pPr>
        <w:rPr>
          <w:b/>
          <w:sz w:val="25"/>
          <w:szCs w:val="25"/>
        </w:rPr>
      </w:pPr>
      <w:r w:rsidRPr="004C1914">
        <w:rPr>
          <w:b/>
          <w:sz w:val="25"/>
          <w:szCs w:val="25"/>
        </w:rPr>
        <w:t>Nomination papers not accompanied by the required documents and not properly filed shall be rejected.</w:t>
      </w:r>
    </w:p>
    <w:p w14:paraId="50162BB7" w14:textId="77777777" w:rsidR="00854BD8" w:rsidRPr="00A363BC" w:rsidRDefault="00854BD8">
      <w:pPr>
        <w:rPr>
          <w:b/>
          <w:sz w:val="24"/>
        </w:rPr>
      </w:pPr>
    </w:p>
    <w:p w14:paraId="7D97E4B7" w14:textId="77777777" w:rsidR="009F74C0" w:rsidRPr="00A363BC" w:rsidRDefault="009F74C0">
      <w:pPr>
        <w:rPr>
          <w:sz w:val="24"/>
        </w:rPr>
      </w:pPr>
      <w:r w:rsidRPr="00A363BC">
        <w:rPr>
          <w:sz w:val="24"/>
        </w:rPr>
        <w:t>_______________________________</w:t>
      </w:r>
    </w:p>
    <w:p w14:paraId="472E4D7F" w14:textId="77777777" w:rsidR="009F74C0" w:rsidRPr="004C1914" w:rsidRDefault="008705BF">
      <w:r w:rsidRPr="004C1914">
        <w:t>(</w:t>
      </w:r>
      <w:r w:rsidR="009F74C0" w:rsidRPr="004C1914">
        <w:t>S</w:t>
      </w:r>
      <w:r w:rsidR="009726C3" w:rsidRPr="004C1914">
        <w:t xml:space="preserve">EO </w:t>
      </w:r>
      <w:r w:rsidR="002854CF" w:rsidRPr="004C1914">
        <w:t>n</w:t>
      </w:r>
      <w:r w:rsidR="009F74C0" w:rsidRPr="004C1914">
        <w:t>ame</w:t>
      </w:r>
      <w:r w:rsidRPr="004C1914">
        <w:t>)</w:t>
      </w:r>
    </w:p>
    <w:p w14:paraId="565FD548" w14:textId="77777777" w:rsidR="009F74C0" w:rsidRPr="00A363BC" w:rsidRDefault="009F74C0">
      <w:pPr>
        <w:rPr>
          <w:b/>
          <w:sz w:val="24"/>
        </w:rPr>
      </w:pPr>
    </w:p>
    <w:p w14:paraId="35860452" w14:textId="2A7A4D12" w:rsidR="009F74C0" w:rsidRPr="00A363BC" w:rsidRDefault="009F74C0" w:rsidP="009F74C0">
      <w:pPr>
        <w:rPr>
          <w:sz w:val="24"/>
        </w:rPr>
      </w:pPr>
      <w:r w:rsidRPr="00A363BC">
        <w:rPr>
          <w:sz w:val="24"/>
        </w:rPr>
        <w:t>________________________</w:t>
      </w:r>
    </w:p>
    <w:p w14:paraId="71609D78" w14:textId="77777777" w:rsidR="009F74C0" w:rsidRPr="004C1914" w:rsidRDefault="008705BF" w:rsidP="009F74C0">
      <w:r w:rsidRPr="004C1914">
        <w:t>(</w:t>
      </w:r>
      <w:r w:rsidR="009F74C0" w:rsidRPr="004C1914">
        <w:t>S</w:t>
      </w:r>
      <w:r w:rsidR="002854CF" w:rsidRPr="004C1914">
        <w:t>EO</w:t>
      </w:r>
      <w:r w:rsidR="009726C3" w:rsidRPr="004C1914">
        <w:t xml:space="preserve"> </w:t>
      </w:r>
      <w:r w:rsidR="009F74C0" w:rsidRPr="004C1914">
        <w:t>contact phone number</w:t>
      </w:r>
      <w:r w:rsidRPr="004C1914">
        <w:t>)</w:t>
      </w:r>
    </w:p>
    <w:p w14:paraId="22860313" w14:textId="77777777" w:rsidR="009F74C0" w:rsidRPr="00A363BC" w:rsidRDefault="009F74C0">
      <w:pPr>
        <w:rPr>
          <w:b/>
          <w:sz w:val="24"/>
        </w:rPr>
      </w:pPr>
    </w:p>
    <w:p w14:paraId="0A30BAC2" w14:textId="15B3B38F" w:rsidR="009F74C0" w:rsidRPr="00A363BC" w:rsidRDefault="009F74C0" w:rsidP="000E5F7C">
      <w:pPr>
        <w:tabs>
          <w:tab w:val="left" w:pos="3119"/>
        </w:tabs>
        <w:rPr>
          <w:sz w:val="24"/>
        </w:rPr>
      </w:pPr>
      <w:r w:rsidRPr="00A363BC">
        <w:rPr>
          <w:sz w:val="24"/>
        </w:rPr>
        <w:t>________________________</w:t>
      </w:r>
      <w:r w:rsidR="008B50D4">
        <w:rPr>
          <w:sz w:val="24"/>
        </w:rPr>
        <w:tab/>
        <w:t>_________________________</w:t>
      </w:r>
    </w:p>
    <w:p w14:paraId="0A796990" w14:textId="6F5E640F" w:rsidR="009F74C0" w:rsidRPr="004C1914" w:rsidRDefault="008705BF" w:rsidP="000E5F7C">
      <w:pPr>
        <w:tabs>
          <w:tab w:val="left" w:pos="3119"/>
        </w:tabs>
      </w:pPr>
      <w:r w:rsidRPr="004C1914">
        <w:t>(</w:t>
      </w:r>
      <w:r w:rsidR="0048717D">
        <w:t>f</w:t>
      </w:r>
      <w:r w:rsidR="009F74C0" w:rsidRPr="004C1914">
        <w:t>ax number</w:t>
      </w:r>
      <w:r w:rsidRPr="004C1914">
        <w:t>)</w:t>
      </w:r>
      <w:r w:rsidR="008B50D4">
        <w:tab/>
        <w:t>(email)</w:t>
      </w:r>
    </w:p>
    <w:p w14:paraId="6ED37EEB" w14:textId="77777777" w:rsidR="009F74C0" w:rsidRPr="00A363BC" w:rsidRDefault="009F74C0">
      <w:pPr>
        <w:rPr>
          <w:b/>
          <w:sz w:val="24"/>
        </w:rPr>
      </w:pPr>
    </w:p>
    <w:p w14:paraId="42B8F3C2" w14:textId="77777777" w:rsidR="00854BD8" w:rsidRPr="004C1914" w:rsidRDefault="00854BD8">
      <w:pPr>
        <w:rPr>
          <w:sz w:val="25"/>
          <w:szCs w:val="25"/>
        </w:rPr>
      </w:pPr>
      <w:r w:rsidRPr="004C1914">
        <w:rPr>
          <w:sz w:val="25"/>
          <w:szCs w:val="25"/>
        </w:rPr>
        <w:t>Dated at ________________</w:t>
      </w:r>
      <w:r w:rsidR="009F74C0" w:rsidRPr="004C1914">
        <w:rPr>
          <w:sz w:val="25"/>
          <w:szCs w:val="25"/>
        </w:rPr>
        <w:t xml:space="preserve">on </w:t>
      </w:r>
      <w:r w:rsidR="00E96CE4" w:rsidRPr="004C1914">
        <w:rPr>
          <w:sz w:val="25"/>
          <w:szCs w:val="25"/>
        </w:rPr>
        <w:t>___</w:t>
      </w:r>
      <w:r w:rsidRPr="004C1914">
        <w:rPr>
          <w:sz w:val="25"/>
          <w:szCs w:val="25"/>
        </w:rPr>
        <w:t>__________________</w:t>
      </w:r>
      <w:r w:rsidR="00B93F9C" w:rsidRPr="004C1914">
        <w:rPr>
          <w:sz w:val="25"/>
          <w:szCs w:val="25"/>
        </w:rPr>
        <w:t>_______</w:t>
      </w:r>
      <w:r w:rsidRPr="004C1914">
        <w:rPr>
          <w:sz w:val="25"/>
          <w:szCs w:val="25"/>
        </w:rPr>
        <w:t>_.</w:t>
      </w:r>
    </w:p>
    <w:p w14:paraId="4C6C3304" w14:textId="77777777" w:rsidR="00854BD8" w:rsidRPr="004C1914" w:rsidRDefault="009F74C0" w:rsidP="004C1914">
      <w:pPr>
        <w:tabs>
          <w:tab w:val="left" w:pos="835"/>
          <w:tab w:val="left" w:pos="3261"/>
        </w:tabs>
      </w:pPr>
      <w:r w:rsidRPr="004C1914">
        <w:tab/>
        <w:t>(location)</w:t>
      </w:r>
      <w:r w:rsidRPr="004C1914">
        <w:tab/>
        <w:t>(date)</w:t>
      </w:r>
    </w:p>
    <w:p w14:paraId="6DEDFC9D" w14:textId="77777777" w:rsidR="00854BD8" w:rsidRDefault="00854BD8">
      <w:pPr>
        <w:rPr>
          <w:b/>
          <w:sz w:val="24"/>
        </w:rPr>
      </w:pPr>
    </w:p>
    <w:p w14:paraId="5E00FCE8" w14:textId="77777777" w:rsidR="00016635" w:rsidRDefault="00016635">
      <w:pPr>
        <w:rPr>
          <w:b/>
          <w:sz w:val="24"/>
        </w:rPr>
      </w:pPr>
    </w:p>
    <w:p w14:paraId="66F34372" w14:textId="77777777" w:rsidR="008705BF" w:rsidRPr="00A363BC" w:rsidRDefault="008705BF">
      <w:pPr>
        <w:rPr>
          <w:b/>
          <w:sz w:val="24"/>
        </w:rPr>
      </w:pPr>
    </w:p>
    <w:p w14:paraId="1D6F4D39" w14:textId="77777777" w:rsidR="00854BD8" w:rsidRPr="00A363BC" w:rsidRDefault="00854BD8">
      <w:pPr>
        <w:rPr>
          <w:sz w:val="24"/>
        </w:rPr>
      </w:pPr>
      <w:r w:rsidRPr="00A363BC">
        <w:rPr>
          <w:sz w:val="24"/>
        </w:rPr>
        <w:t>____________________</w:t>
      </w:r>
      <w:r w:rsidR="00B93F9C" w:rsidRPr="00A363BC">
        <w:rPr>
          <w:sz w:val="24"/>
        </w:rPr>
        <w:t>______</w:t>
      </w:r>
      <w:r w:rsidR="009F74C0" w:rsidRPr="00A363BC">
        <w:rPr>
          <w:sz w:val="24"/>
        </w:rPr>
        <w:tab/>
      </w:r>
      <w:r w:rsidR="009F74C0" w:rsidRPr="00A363BC">
        <w:rPr>
          <w:sz w:val="24"/>
        </w:rPr>
        <w:tab/>
      </w:r>
      <w:r w:rsidR="009F74C0" w:rsidRPr="00A363BC">
        <w:rPr>
          <w:sz w:val="24"/>
        </w:rPr>
        <w:tab/>
        <w:t>_____________________</w:t>
      </w:r>
      <w:r w:rsidR="0077539B">
        <w:rPr>
          <w:sz w:val="24"/>
        </w:rPr>
        <w:t>_____</w:t>
      </w:r>
    </w:p>
    <w:p w14:paraId="51F25142" w14:textId="77777777" w:rsidR="00854BD8" w:rsidRPr="004C1914" w:rsidRDefault="00B04BBC" w:rsidP="00016635">
      <w:pPr>
        <w:tabs>
          <w:tab w:val="left" w:pos="5040"/>
        </w:tabs>
      </w:pPr>
      <w:r w:rsidRPr="004C1914">
        <w:t>(</w:t>
      </w:r>
      <w:r w:rsidR="0048717D">
        <w:t>s</w:t>
      </w:r>
      <w:r w:rsidR="00BE5294" w:rsidRPr="004C1914">
        <w:t xml:space="preserve">ignature of </w:t>
      </w:r>
      <w:r w:rsidR="009F74C0" w:rsidRPr="004C1914">
        <w:t>SEO</w:t>
      </w:r>
      <w:r w:rsidRPr="004C1914">
        <w:t>)</w:t>
      </w:r>
      <w:r w:rsidR="009F74C0" w:rsidRPr="004C1914">
        <w:tab/>
      </w:r>
      <w:r w:rsidRPr="004C1914">
        <w:t>(</w:t>
      </w:r>
      <w:r w:rsidR="0048717D">
        <w:t>n</w:t>
      </w:r>
      <w:r w:rsidR="0077539B" w:rsidRPr="004C1914">
        <w:t xml:space="preserve">ame of </w:t>
      </w:r>
      <w:r w:rsidRPr="004C1914">
        <w:t>c</w:t>
      </w:r>
      <w:r w:rsidR="00A74357" w:rsidRPr="004C1914">
        <w:t>ommunity</w:t>
      </w:r>
      <w:r w:rsidRPr="004C1914">
        <w:t>)</w:t>
      </w:r>
    </w:p>
    <w:sectPr w:rsidR="00854BD8" w:rsidRPr="004C191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F31A" w14:textId="77777777" w:rsidR="00E13B84" w:rsidRDefault="00E13B84">
      <w:r>
        <w:separator/>
      </w:r>
    </w:p>
  </w:endnote>
  <w:endnote w:type="continuationSeparator" w:id="0">
    <w:p w14:paraId="1A6C7F24" w14:textId="77777777" w:rsidR="00E13B84" w:rsidRDefault="00E1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E77E" w14:textId="77777777" w:rsidR="00E13B84" w:rsidRDefault="00E13B84">
      <w:r>
        <w:separator/>
      </w:r>
    </w:p>
  </w:footnote>
  <w:footnote w:type="continuationSeparator" w:id="0">
    <w:p w14:paraId="1F9DD959" w14:textId="77777777" w:rsidR="00E13B84" w:rsidRDefault="00E1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E4"/>
    <w:rsid w:val="00016635"/>
    <w:rsid w:val="00096937"/>
    <w:rsid w:val="000C5046"/>
    <w:rsid w:val="000D52A6"/>
    <w:rsid w:val="000E5F7C"/>
    <w:rsid w:val="000E73A0"/>
    <w:rsid w:val="00140249"/>
    <w:rsid w:val="001E0B21"/>
    <w:rsid w:val="002043BA"/>
    <w:rsid w:val="00216E98"/>
    <w:rsid w:val="00224CE4"/>
    <w:rsid w:val="0023146B"/>
    <w:rsid w:val="00233C5E"/>
    <w:rsid w:val="00271CD3"/>
    <w:rsid w:val="002854CF"/>
    <w:rsid w:val="002867F3"/>
    <w:rsid w:val="0029189F"/>
    <w:rsid w:val="003F684C"/>
    <w:rsid w:val="004165FF"/>
    <w:rsid w:val="0043429B"/>
    <w:rsid w:val="00467191"/>
    <w:rsid w:val="004822E4"/>
    <w:rsid w:val="0048717D"/>
    <w:rsid w:val="004B128D"/>
    <w:rsid w:val="004C1914"/>
    <w:rsid w:val="004F6712"/>
    <w:rsid w:val="00570D83"/>
    <w:rsid w:val="00613058"/>
    <w:rsid w:val="00613F6F"/>
    <w:rsid w:val="006176DB"/>
    <w:rsid w:val="006F132A"/>
    <w:rsid w:val="0077539B"/>
    <w:rsid w:val="007E549B"/>
    <w:rsid w:val="00805935"/>
    <w:rsid w:val="008121F6"/>
    <w:rsid w:val="00854BD8"/>
    <w:rsid w:val="00856DE0"/>
    <w:rsid w:val="008705BF"/>
    <w:rsid w:val="008B50D4"/>
    <w:rsid w:val="008E0426"/>
    <w:rsid w:val="009726C3"/>
    <w:rsid w:val="00997AEB"/>
    <w:rsid w:val="009F74C0"/>
    <w:rsid w:val="00A363BC"/>
    <w:rsid w:val="00A37C63"/>
    <w:rsid w:val="00A74357"/>
    <w:rsid w:val="00A77BD2"/>
    <w:rsid w:val="00AA33C4"/>
    <w:rsid w:val="00AB203B"/>
    <w:rsid w:val="00B04BBC"/>
    <w:rsid w:val="00B20A6C"/>
    <w:rsid w:val="00B34291"/>
    <w:rsid w:val="00B415FC"/>
    <w:rsid w:val="00B86D19"/>
    <w:rsid w:val="00B93F9C"/>
    <w:rsid w:val="00BC06BB"/>
    <w:rsid w:val="00BC6DE7"/>
    <w:rsid w:val="00BE5294"/>
    <w:rsid w:val="00C02E63"/>
    <w:rsid w:val="00C34EF2"/>
    <w:rsid w:val="00CF211E"/>
    <w:rsid w:val="00DB05A9"/>
    <w:rsid w:val="00DB4E36"/>
    <w:rsid w:val="00E13B84"/>
    <w:rsid w:val="00E20422"/>
    <w:rsid w:val="00E96CE4"/>
    <w:rsid w:val="00F22C67"/>
    <w:rsid w:val="00FA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02826"/>
  <w15:chartTrackingRefBased/>
  <w15:docId w15:val="{40E298CE-742A-4264-BD2B-75E8653F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C5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8E68DB-7073-4A87-B649-A39701BD3294}"/>
</file>

<file path=customXml/itemProps2.xml><?xml version="1.0" encoding="utf-8"?>
<ds:datastoreItem xmlns:ds="http://schemas.openxmlformats.org/officeDocument/2006/customXml" ds:itemID="{ED2DEF27-ADE1-432A-9BBB-412A1A20853A}"/>
</file>

<file path=customXml/itemProps3.xml><?xml version="1.0" encoding="utf-8"?>
<ds:datastoreItem xmlns:ds="http://schemas.openxmlformats.org/officeDocument/2006/customXml" ds:itemID="{42840C0B-E566-4B75-B374-FAD0C76E0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NOMINATIONS POSTER</vt:lpstr>
    </vt:vector>
  </TitlesOfParts>
  <Company>Government of Manitoba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NOMINATIONS POSTER</dc:title>
  <dc:subject/>
  <dc:creator>flepine</dc:creator>
  <cp:keywords/>
  <cp:lastModifiedBy>Chéné, Donna</cp:lastModifiedBy>
  <cp:revision>2</cp:revision>
  <cp:lastPrinted>2009-08-18T19:15:00Z</cp:lastPrinted>
  <dcterms:created xsi:type="dcterms:W3CDTF">2026-05-22T15:01:00Z</dcterms:created>
  <dcterms:modified xsi:type="dcterms:W3CDTF">2026-05-22T15:01:00Z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