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5AD3" w14:textId="77777777" w:rsidR="00477FAE" w:rsidRPr="00477FAE" w:rsidRDefault="0075269B" w:rsidP="0075269B">
      <w:pPr>
        <w:widowControl w:val="0"/>
        <w:tabs>
          <w:tab w:val="center" w:pos="4608"/>
        </w:tabs>
        <w:jc w:val="center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/>
          <w:b/>
          <w:snapToGrid w:val="0"/>
        </w:rPr>
        <w:t>AUTORISATION DE DÉPENSE</w:t>
      </w:r>
    </w:p>
    <w:p w14:paraId="74717D9C" w14:textId="7957B0AA" w:rsidR="00621740" w:rsidRPr="00477FAE" w:rsidRDefault="00621740" w:rsidP="00621740">
      <w:pPr>
        <w:widowControl w:val="0"/>
        <w:rPr>
          <w:rFonts w:ascii="Arial" w:hAnsi="Arial" w:cs="Arial"/>
          <w:snapToGrid w:val="0"/>
          <w:szCs w:val="24"/>
          <w:lang w:val="en-CA"/>
        </w:rPr>
      </w:pPr>
    </w:p>
    <w:p w14:paraId="40ECB784" w14:textId="77777777" w:rsidR="00621740" w:rsidRPr="00477FAE" w:rsidRDefault="00621740" w:rsidP="00621740">
      <w:pPr>
        <w:widowControl w:val="0"/>
        <w:rPr>
          <w:rFonts w:ascii="Arial" w:hAnsi="Arial" w:cs="Arial"/>
          <w:snapToGrid w:val="0"/>
          <w:szCs w:val="24"/>
          <w:lang w:val="en-CA"/>
        </w:rPr>
      </w:pPr>
    </w:p>
    <w:p w14:paraId="544927E1" w14:textId="3A50B6B2" w:rsidR="00621740" w:rsidRPr="00477FAE" w:rsidRDefault="00621740" w:rsidP="00621740">
      <w:pPr>
        <w:widowControl w:val="0"/>
        <w:rPr>
          <w:rFonts w:ascii="Arial" w:hAnsi="Arial" w:cs="Arial"/>
          <w:b/>
          <w:snapToGrid w:val="0"/>
          <w:szCs w:val="24"/>
          <w:u w:val="single"/>
        </w:rPr>
      </w:pPr>
      <w:r>
        <w:rPr>
          <w:rFonts w:ascii="Arial" w:hAnsi="Arial"/>
          <w:b/>
          <w:snapToGrid w:val="0"/>
        </w:rPr>
        <w:t xml:space="preserve">DATE DE LA DEMANDE : </w:t>
      </w:r>
      <w:sdt>
        <w:sdtPr>
          <w:rPr>
            <w:rFonts w:ascii="Arial" w:hAnsi="Arial" w:cs="Arial"/>
            <w:b/>
            <w:snapToGrid w:val="0"/>
            <w:szCs w:val="24"/>
          </w:rPr>
          <w:id w:val="-202601161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158BD648" w14:textId="77777777" w:rsidR="00621740" w:rsidRPr="00477FAE" w:rsidRDefault="00621740" w:rsidP="00621740">
      <w:pPr>
        <w:widowControl w:val="0"/>
        <w:rPr>
          <w:rFonts w:ascii="Arial" w:hAnsi="Arial" w:cs="Arial"/>
          <w:snapToGrid w:val="0"/>
          <w:szCs w:val="24"/>
          <w:lang w:val="en-CA"/>
        </w:rPr>
      </w:pP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5310"/>
      </w:tblGrid>
      <w:tr w:rsidR="009C7D42" w:rsidRPr="00477FAE" w14:paraId="08E6AC07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5DB11BD2" w14:textId="3D3B9E38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À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571184325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6E853F9F" w14:textId="0F44157A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DE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1649860762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2FF572B6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1462465D" w14:textId="7C7E2EEE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POSTE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542048568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19320BA5" w14:textId="6C633F29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POSTE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1132905982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77E742CB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763E8BAD" w14:textId="260FBA24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MINISTÈRE : __________________________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1810134151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58816AB3" w14:textId="77777777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ORGANISME/MINISTÈRE : ______________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2073188441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4093EBF2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7DFA69EB" w14:textId="6A733BC2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NOM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30027180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0ABE4619" w14:textId="5FCB53EE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NOM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259883790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5FACF536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05CF8BF8" w14:textId="72747586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ADRESSE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706637983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06394F89" w14:textId="02E4A64D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 xml:space="preserve">ADRESSE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710941622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53553DB0" w14:textId="77777777" w:rsidTr="00590B9A">
        <w:trPr>
          <w:trHeight w:val="470"/>
        </w:trPr>
        <w:tc>
          <w:tcPr>
            <w:tcW w:w="5305" w:type="dxa"/>
            <w:vAlign w:val="center"/>
          </w:tcPr>
          <w:p w14:paraId="09480C89" w14:textId="4C0C4F49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>TÉL./TÉL</w:t>
            </w:r>
            <w:r w:rsidR="0042749D">
              <w:rPr>
                <w:rFonts w:ascii="Arial" w:hAnsi="Arial"/>
                <w:b/>
                <w:snapToGrid w:val="0"/>
              </w:rPr>
              <w:t>É</w:t>
            </w:r>
            <w:r>
              <w:rPr>
                <w:rFonts w:ascii="Arial" w:hAnsi="Arial"/>
                <w:b/>
                <w:snapToGrid w:val="0"/>
              </w:rPr>
              <w:t xml:space="preserve">C.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973981877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0" w:type="dxa"/>
            <w:vAlign w:val="center"/>
          </w:tcPr>
          <w:p w14:paraId="2C15972C" w14:textId="3A41A6DE" w:rsidR="009C7D42" w:rsidRPr="00477FAE" w:rsidRDefault="009C7D42" w:rsidP="00590B9A">
            <w:pPr>
              <w:widowControl w:val="0"/>
              <w:rPr>
                <w:rFonts w:ascii="Arial" w:hAnsi="Arial" w:cs="Arial"/>
                <w:b/>
                <w:snapToGrid w:val="0"/>
                <w:szCs w:val="24"/>
                <w:u w:val="single"/>
              </w:rPr>
            </w:pPr>
            <w:r>
              <w:rPr>
                <w:rFonts w:ascii="Arial" w:hAnsi="Arial"/>
                <w:b/>
                <w:snapToGrid w:val="0"/>
              </w:rPr>
              <w:t>TÉL./TÉL</w:t>
            </w:r>
            <w:r w:rsidR="0042749D">
              <w:rPr>
                <w:rFonts w:ascii="Arial" w:hAnsi="Arial"/>
                <w:b/>
                <w:snapToGrid w:val="0"/>
              </w:rPr>
              <w:t>É</w:t>
            </w:r>
            <w:r>
              <w:rPr>
                <w:rFonts w:ascii="Arial" w:hAnsi="Arial"/>
                <w:b/>
                <w:snapToGrid w:val="0"/>
              </w:rPr>
              <w:t xml:space="preserve">C. : </w:t>
            </w:r>
            <w:sdt>
              <w:sdtPr>
                <w:rPr>
                  <w:rFonts w:ascii="Arial" w:hAnsi="Arial" w:cs="Arial"/>
                  <w:b/>
                  <w:snapToGrid w:val="0"/>
                  <w:szCs w:val="24"/>
                </w:rPr>
                <w:id w:val="-103505569"/>
                <w:placeholder>
                  <w:docPart w:val="1B356491D2F04DA2808F9DA05B95F22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</w:tbl>
    <w:p w14:paraId="1FF02464" w14:textId="77777777" w:rsidR="00621740" w:rsidRPr="00477FAE" w:rsidRDefault="00621740" w:rsidP="0075269B">
      <w:pPr>
        <w:widowControl w:val="0"/>
        <w:rPr>
          <w:rFonts w:ascii="Arial" w:hAnsi="Arial" w:cs="Arial"/>
          <w:snapToGrid w:val="0"/>
          <w:szCs w:val="24"/>
          <w:lang w:val="en-CA"/>
        </w:rPr>
      </w:pPr>
    </w:p>
    <w:p w14:paraId="5AB0E5BF" w14:textId="6634962E" w:rsidR="0075269B" w:rsidRPr="00477FAE" w:rsidRDefault="0075269B" w:rsidP="0075269B">
      <w:pPr>
        <w:widowControl w:val="0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/>
          <w:snapToGrid w:val="0"/>
        </w:rPr>
        <w:t>La présente est une demande formelle d’autorisation de retrait bancaire ponctuel à partir des fonds personnels de la personne dont le nom figure ci-dessous pour un montant supérieur aux montants figurant dans la Politique de gestion des fonds personnels ou le plan financier de ladite personne (se reporter à la page 1 de la présente annexe pour un résumé sur les autorisations de dépenses ou de retraits bancaires).</w:t>
      </w:r>
    </w:p>
    <w:p w14:paraId="4F6ABAB6" w14:textId="77777777" w:rsidR="000F606C" w:rsidRPr="00477FAE" w:rsidRDefault="000F606C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tbl>
      <w:tblPr>
        <w:tblStyle w:val="TableGrid"/>
        <w:tblW w:w="1134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5311"/>
      </w:tblGrid>
      <w:tr w:rsidR="00997DC1" w:rsidRPr="00477FAE" w14:paraId="13A2CB58" w14:textId="77777777" w:rsidTr="0092498B">
        <w:trPr>
          <w:trHeight w:val="470"/>
        </w:trPr>
        <w:tc>
          <w:tcPr>
            <w:tcW w:w="6030" w:type="dxa"/>
            <w:vAlign w:val="center"/>
          </w:tcPr>
          <w:p w14:paraId="4C89A84A" w14:textId="3B25DF88" w:rsidR="00997DC1" w:rsidRPr="00477FAE" w:rsidRDefault="00997DC1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NOM DE LA PERSONNE :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</w:rPr>
                <w:id w:val="131522355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  <w:tc>
          <w:tcPr>
            <w:tcW w:w="5311" w:type="dxa"/>
            <w:vAlign w:val="center"/>
          </w:tcPr>
          <w:p w14:paraId="580A065C" w14:textId="5DF24FBC" w:rsidR="00997DC1" w:rsidRPr="00477FAE" w:rsidRDefault="00997DC1" w:rsidP="00997DC1">
            <w:pPr>
              <w:widowControl w:val="0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ADRESSE :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</w:rPr>
                <w:id w:val="-149102281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97DC1" w:rsidRPr="00477FAE" w14:paraId="5D6BA41E" w14:textId="77777777" w:rsidTr="0092498B">
        <w:trPr>
          <w:trHeight w:val="470"/>
        </w:trPr>
        <w:tc>
          <w:tcPr>
            <w:tcW w:w="11341" w:type="dxa"/>
            <w:gridSpan w:val="2"/>
            <w:vAlign w:val="center"/>
          </w:tcPr>
          <w:p w14:paraId="675FB33A" w14:textId="2ADD2974" w:rsidR="00997DC1" w:rsidRPr="00477FAE" w:rsidRDefault="00997DC1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SOLDE DU OU DES COMPTES :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</w:rPr>
                <w:id w:val="-39081298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  <w:tr w:rsidR="009C7D42" w:rsidRPr="00477FAE" w14:paraId="3D0FD030" w14:textId="77777777" w:rsidTr="0092498B">
        <w:trPr>
          <w:trHeight w:val="470"/>
        </w:trPr>
        <w:tc>
          <w:tcPr>
            <w:tcW w:w="11341" w:type="dxa"/>
            <w:gridSpan w:val="2"/>
            <w:vAlign w:val="center"/>
          </w:tcPr>
          <w:p w14:paraId="23ACF3C0" w14:textId="222D474A" w:rsidR="009C7D42" w:rsidRPr="00477FAE" w:rsidRDefault="009C7D42" w:rsidP="0092498B">
            <w:pPr>
              <w:widowControl w:val="0"/>
              <w:ind w:left="-18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/>
                <w:b/>
                <w:snapToGrid w:val="0"/>
                <w:sz w:val="22"/>
              </w:rPr>
              <w:t xml:space="preserve">DATE DU DERNIER PLAN FINANCIER APPROUVÉ : </w:t>
            </w:r>
            <w:sdt>
              <w:sdtPr>
                <w:rPr>
                  <w:rFonts w:ascii="Arial" w:hAnsi="Arial" w:cs="Arial"/>
                  <w:b/>
                  <w:snapToGrid w:val="0"/>
                  <w:sz w:val="22"/>
                  <w:szCs w:val="22"/>
                </w:rPr>
                <w:id w:val="21061378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FFFFFF" w:themeColor="background1"/>
                  </w:rPr>
                  <w:t>Cliquer ou taper ici pour saisir du texte.</w:t>
                </w:r>
              </w:sdtContent>
            </w:sdt>
          </w:p>
        </w:tc>
      </w:tr>
    </w:tbl>
    <w:p w14:paraId="0583E9E5" w14:textId="77777777" w:rsidR="00997DC1" w:rsidRPr="00477FAE" w:rsidRDefault="00997DC1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7"/>
        <w:gridCol w:w="2592"/>
        <w:gridCol w:w="1549"/>
        <w:gridCol w:w="3696"/>
        <w:gridCol w:w="1134"/>
        <w:gridCol w:w="851"/>
      </w:tblGrid>
      <w:tr w:rsidR="009C7D42" w:rsidRPr="00477FAE" w14:paraId="4BC5FFCC" w14:textId="77777777" w:rsidTr="00862127">
        <w:trPr>
          <w:trHeight w:val="1655"/>
        </w:trPr>
        <w:tc>
          <w:tcPr>
            <w:tcW w:w="1377" w:type="dxa"/>
            <w:vMerge w:val="restart"/>
            <w:vAlign w:val="center"/>
          </w:tcPr>
          <w:p w14:paraId="31698355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2592" w:type="dxa"/>
            <w:vMerge w:val="restart"/>
            <w:vAlign w:val="center"/>
          </w:tcPr>
          <w:p w14:paraId="5EFB7D88" w14:textId="77777777" w:rsidR="009C7D42" w:rsidRPr="00477FAE" w:rsidRDefault="009C7D42" w:rsidP="00590B9A">
            <w:pPr>
              <w:pStyle w:val="TableParagraph"/>
              <w:ind w:left="823" w:right="703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Article à acheter</w:t>
            </w:r>
          </w:p>
        </w:tc>
        <w:tc>
          <w:tcPr>
            <w:tcW w:w="1549" w:type="dxa"/>
            <w:vMerge w:val="restart"/>
            <w:vAlign w:val="center"/>
          </w:tcPr>
          <w:p w14:paraId="761CE84E" w14:textId="77777777" w:rsidR="009C7D42" w:rsidRPr="00477FAE" w:rsidRDefault="009C7D42" w:rsidP="00862127">
            <w:pPr>
              <w:pStyle w:val="TableParagraph"/>
              <w:ind w:left="102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Coût estimé</w:t>
            </w:r>
          </w:p>
        </w:tc>
        <w:tc>
          <w:tcPr>
            <w:tcW w:w="3696" w:type="dxa"/>
            <w:vMerge w:val="restart"/>
            <w:vAlign w:val="center"/>
          </w:tcPr>
          <w:p w14:paraId="5796B796" w14:textId="77777777" w:rsidR="009C7D42" w:rsidRPr="00477FAE" w:rsidRDefault="009C7D42" w:rsidP="00590B9A">
            <w:pPr>
              <w:pStyle w:val="TableParagraph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Raison de l’achat</w:t>
            </w:r>
          </w:p>
        </w:tc>
        <w:tc>
          <w:tcPr>
            <w:tcW w:w="1985" w:type="dxa"/>
            <w:gridSpan w:val="2"/>
            <w:vAlign w:val="center"/>
          </w:tcPr>
          <w:p w14:paraId="4C0DE2E3" w14:textId="77777777" w:rsidR="009C7D42" w:rsidRPr="00477FAE" w:rsidRDefault="009C7D42" w:rsidP="00590B9A">
            <w:pPr>
              <w:pStyle w:val="TableParagraph"/>
              <w:spacing w:line="276" w:lineRule="exact"/>
              <w:ind w:left="132" w:right="116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Cette dépense a-t-elle été approuvée dans le dernier plan financier?</w:t>
            </w:r>
          </w:p>
        </w:tc>
      </w:tr>
      <w:tr w:rsidR="009C7D42" w:rsidRPr="00477FAE" w14:paraId="1FED2A1E" w14:textId="77777777" w:rsidTr="00862127">
        <w:trPr>
          <w:trHeight w:val="414"/>
        </w:trPr>
        <w:tc>
          <w:tcPr>
            <w:tcW w:w="1377" w:type="dxa"/>
            <w:vMerge/>
            <w:tcBorders>
              <w:top w:val="nil"/>
            </w:tcBorders>
          </w:tcPr>
          <w:p w14:paraId="05F30D14" w14:textId="77777777" w:rsidR="009C7D42" w:rsidRPr="00477FAE" w:rsidRDefault="009C7D42" w:rsidP="00590B9A">
            <w:pPr>
              <w:rPr>
                <w:sz w:val="2"/>
                <w:szCs w:val="2"/>
                <w:lang w:val="en-CA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</w:tcPr>
          <w:p w14:paraId="5849752E" w14:textId="77777777" w:rsidR="009C7D42" w:rsidRPr="00477FAE" w:rsidRDefault="009C7D42" w:rsidP="00590B9A">
            <w:pPr>
              <w:rPr>
                <w:sz w:val="2"/>
                <w:szCs w:val="2"/>
                <w:lang w:val="en-CA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14:paraId="15215967" w14:textId="77777777" w:rsidR="009C7D42" w:rsidRPr="00477FAE" w:rsidRDefault="009C7D42" w:rsidP="00590B9A">
            <w:pPr>
              <w:rPr>
                <w:sz w:val="2"/>
                <w:szCs w:val="2"/>
                <w:lang w:val="en-CA"/>
              </w:rPr>
            </w:pPr>
          </w:p>
        </w:tc>
        <w:tc>
          <w:tcPr>
            <w:tcW w:w="3696" w:type="dxa"/>
            <w:vMerge/>
            <w:tcBorders>
              <w:top w:val="nil"/>
            </w:tcBorders>
          </w:tcPr>
          <w:p w14:paraId="3B6F8947" w14:textId="77777777" w:rsidR="009C7D42" w:rsidRPr="00477FAE" w:rsidRDefault="009C7D42" w:rsidP="00590B9A">
            <w:pPr>
              <w:rPr>
                <w:sz w:val="2"/>
                <w:szCs w:val="2"/>
                <w:lang w:val="en-CA"/>
              </w:rPr>
            </w:pPr>
          </w:p>
        </w:tc>
        <w:tc>
          <w:tcPr>
            <w:tcW w:w="1134" w:type="dxa"/>
          </w:tcPr>
          <w:p w14:paraId="40F23FDC" w14:textId="77777777" w:rsidR="009C7D42" w:rsidRPr="00477FAE" w:rsidRDefault="009C7D42" w:rsidP="00590B9A">
            <w:pPr>
              <w:pStyle w:val="TableParagraph"/>
              <w:spacing w:before="10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Oui</w:t>
            </w:r>
          </w:p>
        </w:tc>
        <w:tc>
          <w:tcPr>
            <w:tcW w:w="851" w:type="dxa"/>
          </w:tcPr>
          <w:p w14:paraId="2888B74F" w14:textId="77777777" w:rsidR="009C7D42" w:rsidRPr="00477FAE" w:rsidRDefault="009C7D42" w:rsidP="00590B9A">
            <w:pPr>
              <w:pStyle w:val="TableParagraph"/>
              <w:spacing w:before="101"/>
              <w:ind w:left="19" w:right="1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</w:p>
        </w:tc>
      </w:tr>
      <w:tr w:rsidR="009C7D42" w:rsidRPr="00477FAE" w14:paraId="78F6D063" w14:textId="77777777" w:rsidTr="00862127">
        <w:trPr>
          <w:trHeight w:val="412"/>
        </w:trPr>
        <w:tc>
          <w:tcPr>
            <w:tcW w:w="1377" w:type="dxa"/>
          </w:tcPr>
          <w:p w14:paraId="68758142" w14:textId="77777777" w:rsidR="009C7D42" w:rsidRPr="00477FAE" w:rsidRDefault="009C7D42" w:rsidP="00590B9A">
            <w:pPr>
              <w:pStyle w:val="TableParagraph"/>
              <w:spacing w:before="6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ARTICLE 1</w:t>
            </w:r>
          </w:p>
        </w:tc>
        <w:tc>
          <w:tcPr>
            <w:tcW w:w="2592" w:type="dxa"/>
          </w:tcPr>
          <w:p w14:paraId="7EECC24D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549" w:type="dxa"/>
          </w:tcPr>
          <w:p w14:paraId="5BE6F171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3696" w:type="dxa"/>
          </w:tcPr>
          <w:p w14:paraId="45C9646D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134" w:type="dxa"/>
          </w:tcPr>
          <w:p w14:paraId="5A1E8469" w14:textId="77777777" w:rsidR="009C7D42" w:rsidRPr="00477FAE" w:rsidRDefault="009C7D42" w:rsidP="00590B9A">
            <w:pPr>
              <w:pStyle w:val="TableParagraph"/>
              <w:spacing w:before="33"/>
              <w:ind w:left="12" w:right="2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851" w:type="dxa"/>
          </w:tcPr>
          <w:p w14:paraId="5FCA8FAD" w14:textId="77777777" w:rsidR="009C7D42" w:rsidRPr="00477FAE" w:rsidRDefault="009C7D42" w:rsidP="00590B9A">
            <w:pPr>
              <w:pStyle w:val="TableParagraph"/>
              <w:spacing w:before="33"/>
              <w:ind w:left="1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9C7D42" w:rsidRPr="00477FAE" w14:paraId="11746732" w14:textId="77777777" w:rsidTr="00862127">
        <w:trPr>
          <w:trHeight w:val="414"/>
        </w:trPr>
        <w:tc>
          <w:tcPr>
            <w:tcW w:w="1377" w:type="dxa"/>
          </w:tcPr>
          <w:p w14:paraId="2FA55F6D" w14:textId="77777777" w:rsidR="009C7D42" w:rsidRPr="00477FAE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ARTICLE 2</w:t>
            </w:r>
          </w:p>
        </w:tc>
        <w:tc>
          <w:tcPr>
            <w:tcW w:w="2592" w:type="dxa"/>
          </w:tcPr>
          <w:p w14:paraId="764A9D01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549" w:type="dxa"/>
          </w:tcPr>
          <w:p w14:paraId="27762959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3696" w:type="dxa"/>
          </w:tcPr>
          <w:p w14:paraId="7B1D0A14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134" w:type="dxa"/>
          </w:tcPr>
          <w:p w14:paraId="24189DCC" w14:textId="77777777" w:rsidR="009C7D42" w:rsidRPr="00477FAE" w:rsidRDefault="009C7D42" w:rsidP="00590B9A">
            <w:pPr>
              <w:pStyle w:val="TableParagraph"/>
              <w:spacing w:before="33"/>
              <w:ind w:left="12" w:right="2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851" w:type="dxa"/>
          </w:tcPr>
          <w:p w14:paraId="5F6A70C0" w14:textId="77777777" w:rsidR="009C7D42" w:rsidRPr="00477FAE" w:rsidRDefault="009C7D42" w:rsidP="00590B9A">
            <w:pPr>
              <w:pStyle w:val="TableParagraph"/>
              <w:spacing w:before="33"/>
              <w:ind w:left="1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9C7D42" w:rsidRPr="00477FAE" w14:paraId="072064DA" w14:textId="77777777" w:rsidTr="00862127">
        <w:trPr>
          <w:trHeight w:val="414"/>
        </w:trPr>
        <w:tc>
          <w:tcPr>
            <w:tcW w:w="1377" w:type="dxa"/>
          </w:tcPr>
          <w:p w14:paraId="39A79CCA" w14:textId="77777777" w:rsidR="009C7D42" w:rsidRPr="00477FAE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ARTICLE 3</w:t>
            </w:r>
          </w:p>
        </w:tc>
        <w:tc>
          <w:tcPr>
            <w:tcW w:w="2592" w:type="dxa"/>
          </w:tcPr>
          <w:p w14:paraId="6E36D0FD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549" w:type="dxa"/>
          </w:tcPr>
          <w:p w14:paraId="47FC716C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3696" w:type="dxa"/>
          </w:tcPr>
          <w:p w14:paraId="3A980B49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134" w:type="dxa"/>
          </w:tcPr>
          <w:p w14:paraId="75F5BB32" w14:textId="77777777" w:rsidR="009C7D42" w:rsidRPr="00477FAE" w:rsidRDefault="009C7D42" w:rsidP="00590B9A">
            <w:pPr>
              <w:pStyle w:val="TableParagraph"/>
              <w:spacing w:before="33"/>
              <w:ind w:left="12" w:right="2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851" w:type="dxa"/>
          </w:tcPr>
          <w:p w14:paraId="6F1B5889" w14:textId="77777777" w:rsidR="009C7D42" w:rsidRPr="00477FAE" w:rsidRDefault="009C7D42" w:rsidP="00590B9A">
            <w:pPr>
              <w:pStyle w:val="TableParagraph"/>
              <w:spacing w:before="33"/>
              <w:ind w:left="1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9C7D42" w:rsidRPr="00477FAE" w14:paraId="24246C97" w14:textId="77777777" w:rsidTr="00862127">
        <w:trPr>
          <w:trHeight w:val="412"/>
        </w:trPr>
        <w:tc>
          <w:tcPr>
            <w:tcW w:w="1377" w:type="dxa"/>
          </w:tcPr>
          <w:p w14:paraId="00C9B406" w14:textId="77777777" w:rsidR="009C7D42" w:rsidRPr="00477FAE" w:rsidRDefault="009C7D42" w:rsidP="00590B9A">
            <w:pPr>
              <w:pStyle w:val="TableParagraph"/>
              <w:spacing w:before="65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ARTICLE 4</w:t>
            </w:r>
          </w:p>
        </w:tc>
        <w:tc>
          <w:tcPr>
            <w:tcW w:w="2592" w:type="dxa"/>
          </w:tcPr>
          <w:p w14:paraId="550BFFD4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549" w:type="dxa"/>
          </w:tcPr>
          <w:p w14:paraId="486243F4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3696" w:type="dxa"/>
          </w:tcPr>
          <w:p w14:paraId="7CD5C812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134" w:type="dxa"/>
          </w:tcPr>
          <w:p w14:paraId="306951FA" w14:textId="77777777" w:rsidR="009C7D42" w:rsidRPr="00477FAE" w:rsidRDefault="009C7D42" w:rsidP="00590B9A">
            <w:pPr>
              <w:pStyle w:val="TableParagraph"/>
              <w:spacing w:before="33"/>
              <w:ind w:left="12" w:right="2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851" w:type="dxa"/>
          </w:tcPr>
          <w:p w14:paraId="537AABFA" w14:textId="77777777" w:rsidR="009C7D42" w:rsidRPr="00477FAE" w:rsidRDefault="009C7D42" w:rsidP="00590B9A">
            <w:pPr>
              <w:pStyle w:val="TableParagraph"/>
              <w:spacing w:before="33"/>
              <w:ind w:left="1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9C7D42" w:rsidRPr="00477FAE" w14:paraId="4BEC9F34" w14:textId="77777777" w:rsidTr="00862127">
        <w:trPr>
          <w:trHeight w:val="414"/>
        </w:trPr>
        <w:tc>
          <w:tcPr>
            <w:tcW w:w="1377" w:type="dxa"/>
          </w:tcPr>
          <w:p w14:paraId="24669D5F" w14:textId="77777777" w:rsidR="009C7D42" w:rsidRPr="00477FAE" w:rsidRDefault="009C7D42" w:rsidP="00590B9A">
            <w:pPr>
              <w:pStyle w:val="TableParagraph"/>
              <w:spacing w:before="6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ARTICLE 5</w:t>
            </w:r>
          </w:p>
        </w:tc>
        <w:tc>
          <w:tcPr>
            <w:tcW w:w="2592" w:type="dxa"/>
          </w:tcPr>
          <w:p w14:paraId="0FB0080D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549" w:type="dxa"/>
          </w:tcPr>
          <w:p w14:paraId="6F319996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3696" w:type="dxa"/>
          </w:tcPr>
          <w:p w14:paraId="5CDDF88A" w14:textId="77777777" w:rsidR="009C7D42" w:rsidRPr="00477FAE" w:rsidRDefault="009C7D42" w:rsidP="00590B9A">
            <w:pPr>
              <w:pStyle w:val="TableParagraph"/>
              <w:rPr>
                <w:rFonts w:ascii="Times New Roman"/>
                <w:lang w:val="en-CA"/>
              </w:rPr>
            </w:pPr>
          </w:p>
        </w:tc>
        <w:tc>
          <w:tcPr>
            <w:tcW w:w="1134" w:type="dxa"/>
          </w:tcPr>
          <w:p w14:paraId="4A94B972" w14:textId="77777777" w:rsidR="009C7D42" w:rsidRPr="00477FAE" w:rsidRDefault="009C7D42" w:rsidP="00590B9A">
            <w:pPr>
              <w:pStyle w:val="TableParagraph"/>
              <w:spacing w:before="33"/>
              <w:ind w:left="12" w:right="2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  <w:tc>
          <w:tcPr>
            <w:tcW w:w="851" w:type="dxa"/>
          </w:tcPr>
          <w:p w14:paraId="469B3928" w14:textId="77777777" w:rsidR="009C7D42" w:rsidRPr="00477FAE" w:rsidRDefault="009C7D42" w:rsidP="00590B9A">
            <w:pPr>
              <w:pStyle w:val="TableParagraph"/>
              <w:spacing w:before="33"/>
              <w:ind w:left="1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</w:tbl>
    <w:p w14:paraId="06C2DC01" w14:textId="77777777" w:rsidR="005B058C" w:rsidRPr="00477FAE" w:rsidRDefault="005B058C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7C7EB5F3" w14:textId="77777777" w:rsidR="00C93435" w:rsidRPr="00477FAE" w:rsidRDefault="00C93435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5F71F69B" w14:textId="77777777" w:rsidR="0083695F" w:rsidRPr="00477FAE" w:rsidRDefault="0083695F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06070F08" w14:textId="77777777" w:rsidR="0083695F" w:rsidRPr="00477FAE" w:rsidRDefault="0083695F" w:rsidP="0075269B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7709FD03" w14:textId="77777777" w:rsidR="009C1984" w:rsidRPr="00477FAE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SUBROGÉ À L’ÉGARD DES BIENS :</w:t>
      </w:r>
    </w:p>
    <w:p w14:paraId="04D35BD8" w14:textId="77777777" w:rsidR="009C1984" w:rsidRPr="00477FAE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66D57773" w14:textId="005F0467" w:rsidR="009C1984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213814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477FAE">
            <w:rPr>
              <w:rFonts w:ascii="MS Gothic" w:eastAsia="MS Gothic" w:hAnsi="MS Gothic" w:cs="Arial"/>
              <w:b/>
              <w:bCs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b/>
          <w:snapToGrid w:val="0"/>
        </w:rPr>
        <w:t xml:space="preserve"> </w:t>
      </w:r>
      <w:r w:rsidR="00611D65">
        <w:rPr>
          <w:rFonts w:ascii="Arial" w:hAnsi="Arial"/>
          <w:snapToGrid w:val="0"/>
        </w:rPr>
        <w:t>Tuteur et curateur public</w:t>
      </w:r>
    </w:p>
    <w:p w14:paraId="6A7B973E" w14:textId="77777777" w:rsidR="009C1984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-182719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477FAE">
            <w:rPr>
              <w:rFonts w:ascii="MS Gothic" w:eastAsia="MS Gothic" w:hAnsi="MS Gothic" w:cs="Arial"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snapToGrid w:val="0"/>
        </w:rPr>
        <w:t xml:space="preserve"> Autre</w:t>
      </w:r>
      <w:r w:rsidR="00611D65">
        <w:rPr>
          <w:rFonts w:ascii="Arial" w:hAnsi="Arial"/>
          <w:snapToGrid w:val="0"/>
        </w:rPr>
        <w:tab/>
      </w:r>
    </w:p>
    <w:p w14:paraId="2145FDA6" w14:textId="1128EF93" w:rsidR="0083695F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264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477FAE">
            <w:rPr>
              <w:rFonts w:ascii="MS Gothic" w:eastAsia="MS Gothic" w:hAnsi="MS Gothic" w:cs="Arial"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snapToGrid w:val="0"/>
        </w:rPr>
        <w:t xml:space="preserve"> Autonome</w:t>
      </w:r>
    </w:p>
    <w:p w14:paraId="05C3E5B1" w14:textId="77777777" w:rsidR="0083695F" w:rsidRPr="00477FAE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4D781DB0" w14:textId="02A6AB95" w:rsidR="0083695F" w:rsidRPr="00477FAE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SI LE TUTEUR ET CURATEUR PUBLIC EST SUBROGÉ À L’ÉGARD DES BIENS :</w:t>
      </w:r>
    </w:p>
    <w:p w14:paraId="63F95E60" w14:textId="77777777" w:rsidR="0083695F" w:rsidRPr="00477FAE" w:rsidRDefault="0083695F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3F3BFD91" w14:textId="30F720A3" w:rsidR="0083695F" w:rsidRPr="00477FAE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MODE DE PAIEMENT PROPOSÉ :</w:t>
      </w:r>
    </w:p>
    <w:p w14:paraId="411A204E" w14:textId="77777777" w:rsidR="0083695F" w:rsidRPr="00477FAE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60829C29" w14:textId="30A248E2" w:rsidR="0083695F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-188077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95F" w:rsidRPr="00477FAE">
            <w:rPr>
              <w:rFonts w:ascii="MS Gothic" w:eastAsia="MS Gothic" w:hAnsi="MS Gothic" w:cs="Arial"/>
              <w:b/>
              <w:bCs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b/>
          <w:snapToGrid w:val="0"/>
        </w:rPr>
        <w:t xml:space="preserve"> </w:t>
      </w:r>
      <w:r w:rsidR="00611D65">
        <w:rPr>
          <w:rFonts w:ascii="Arial" w:hAnsi="Arial"/>
          <w:snapToGrid w:val="0"/>
        </w:rPr>
        <w:t>Facturation du montant directement au tuteur et curateur public par l</w:t>
      </w:r>
      <w:r w:rsidR="00862127">
        <w:rPr>
          <w:rFonts w:ascii="Arial" w:hAnsi="Arial"/>
          <w:snapToGrid w:val="0"/>
        </w:rPr>
        <w:t>’</w:t>
      </w:r>
      <w:r w:rsidR="00611D65">
        <w:rPr>
          <w:rFonts w:ascii="Arial" w:hAnsi="Arial"/>
          <w:snapToGrid w:val="0"/>
        </w:rPr>
        <w:t>organisme ou le fournisseur</w:t>
      </w:r>
    </w:p>
    <w:p w14:paraId="5EF0E674" w14:textId="1CC701B0" w:rsidR="0083695F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51649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 w:rsidRPr="00477FAE">
            <w:rPr>
              <w:rFonts w:ascii="MS Gothic" w:eastAsia="MS Gothic" w:hAnsi="MS Gothic" w:cs="Arial"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snapToGrid w:val="0"/>
        </w:rPr>
        <w:t xml:space="preserve"> Chèque à l</w:t>
      </w:r>
      <w:r w:rsidR="00862127">
        <w:rPr>
          <w:rFonts w:ascii="Arial" w:hAnsi="Arial"/>
          <w:snapToGrid w:val="0"/>
        </w:rPr>
        <w:t>’</w:t>
      </w:r>
      <w:r w:rsidR="00611D65">
        <w:rPr>
          <w:rFonts w:ascii="Arial" w:hAnsi="Arial"/>
          <w:snapToGrid w:val="0"/>
        </w:rPr>
        <w:t>ordre de la personne</w:t>
      </w:r>
    </w:p>
    <w:p w14:paraId="42206406" w14:textId="192DF63C" w:rsidR="009C1984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-26191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 w:rsidRPr="00477FAE">
            <w:rPr>
              <w:rFonts w:ascii="MS Gothic" w:eastAsia="MS Gothic" w:hAnsi="MS Gothic" w:cs="Arial"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snapToGrid w:val="0"/>
        </w:rPr>
        <w:t xml:space="preserve"> Dépôt dans le compte bancaire de la personne</w:t>
      </w:r>
    </w:p>
    <w:p w14:paraId="2C4C9DEB" w14:textId="453E5874" w:rsidR="009C1984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206414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 w:rsidRPr="00477FAE">
            <w:rPr>
              <w:rFonts w:ascii="MS Gothic" w:eastAsia="MS Gothic" w:hAnsi="MS Gothic" w:cs="Arial"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snapToGrid w:val="0"/>
        </w:rPr>
        <w:t xml:space="preserve"> Chèque en fiducie à l</w:t>
      </w:r>
      <w:r w:rsidR="00862127">
        <w:rPr>
          <w:rFonts w:ascii="Arial" w:hAnsi="Arial"/>
          <w:snapToGrid w:val="0"/>
        </w:rPr>
        <w:t>’</w:t>
      </w:r>
      <w:r w:rsidR="00611D65">
        <w:rPr>
          <w:rFonts w:ascii="Arial" w:hAnsi="Arial"/>
          <w:snapToGrid w:val="0"/>
        </w:rPr>
        <w:t>ordre de l</w:t>
      </w:r>
      <w:r w:rsidR="00862127">
        <w:rPr>
          <w:rFonts w:ascii="Arial" w:hAnsi="Arial"/>
          <w:snapToGrid w:val="0"/>
        </w:rPr>
        <w:t>’</w:t>
      </w:r>
      <w:r w:rsidR="00611D65">
        <w:rPr>
          <w:rFonts w:ascii="Arial" w:hAnsi="Arial"/>
          <w:snapToGrid w:val="0"/>
        </w:rPr>
        <w:t>organisme</w:t>
      </w:r>
    </w:p>
    <w:p w14:paraId="06B4FFA5" w14:textId="795E4B3D" w:rsidR="009C1984" w:rsidRPr="00477FAE" w:rsidRDefault="009C1984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r>
        <w:rPr>
          <w:rFonts w:ascii="Arial" w:hAnsi="Arial"/>
          <w:snapToGrid w:val="0"/>
        </w:rPr>
        <w:tab/>
        <w:t xml:space="preserve">Nom : </w:t>
      </w:r>
      <w:sdt>
        <w:sdtPr>
          <w:rPr>
            <w:rFonts w:ascii="Arial" w:hAnsi="Arial" w:cs="Arial"/>
            <w:snapToGrid w:val="0"/>
            <w:szCs w:val="24"/>
          </w:rPr>
          <w:id w:val="41312599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5B7BDC2E" w14:textId="76BD5CD5" w:rsidR="0083695F" w:rsidRPr="00477FAE" w:rsidRDefault="009C1984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r>
        <w:rPr>
          <w:rFonts w:ascii="Arial" w:hAnsi="Arial"/>
          <w:b/>
          <w:snapToGrid w:val="0"/>
        </w:rPr>
        <w:tab/>
      </w:r>
      <w:r>
        <w:rPr>
          <w:rFonts w:ascii="Arial" w:hAnsi="Arial"/>
          <w:snapToGrid w:val="0"/>
        </w:rPr>
        <w:t xml:space="preserve">Adresse : </w:t>
      </w:r>
      <w:sdt>
        <w:sdtPr>
          <w:rPr>
            <w:rFonts w:ascii="Arial" w:hAnsi="Arial" w:cs="Arial"/>
            <w:snapToGrid w:val="0"/>
            <w:szCs w:val="24"/>
          </w:rPr>
          <w:id w:val="-154682707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4D63A466" w14:textId="77777777" w:rsidR="0083695F" w:rsidRPr="00477FAE" w:rsidRDefault="0083695F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050A6FF7" w14:textId="6DBAD368" w:rsidR="009C1984" w:rsidRPr="00477FAE" w:rsidRDefault="0042749D" w:rsidP="009C1984">
      <w:pPr>
        <w:widowControl w:val="0"/>
        <w:tabs>
          <w:tab w:val="left" w:pos="-57"/>
          <w:tab w:val="left" w:pos="360"/>
        </w:tabs>
        <w:ind w:left="360"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b/>
            <w:bCs/>
            <w:snapToGrid w:val="0"/>
            <w:szCs w:val="24"/>
          </w:rPr>
          <w:id w:val="34560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984" w:rsidRPr="00477FAE">
            <w:rPr>
              <w:rFonts w:ascii="MS Gothic" w:eastAsia="MS Gothic" w:hAnsi="MS Gothic" w:cs="Arial"/>
              <w:b/>
              <w:bCs/>
              <w:snapToGrid w:val="0"/>
              <w:szCs w:val="24"/>
              <w:lang w:val="en-CA"/>
            </w:rPr>
            <w:t>☐</w:t>
          </w:r>
        </w:sdtContent>
      </w:sdt>
      <w:r w:rsidR="00611D65">
        <w:rPr>
          <w:rFonts w:ascii="Arial" w:hAnsi="Arial"/>
          <w:b/>
          <w:snapToGrid w:val="0"/>
        </w:rPr>
        <w:t xml:space="preserve"> </w:t>
      </w:r>
      <w:r w:rsidR="00611D65">
        <w:rPr>
          <w:rFonts w:ascii="Arial" w:hAnsi="Arial"/>
          <w:snapToGrid w:val="0"/>
        </w:rPr>
        <w:t>Autre</w:t>
      </w:r>
    </w:p>
    <w:p w14:paraId="348E2847" w14:textId="77777777" w:rsidR="009C1984" w:rsidRPr="00477FAE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6CA968B8" w14:textId="7F519734" w:rsidR="009C1984" w:rsidRPr="00477FAE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COMMENTAIRES :</w:t>
      </w:r>
    </w:p>
    <w:p w14:paraId="79A7EA42" w14:textId="77777777" w:rsidR="009C1984" w:rsidRPr="00477FAE" w:rsidRDefault="009C1984" w:rsidP="005959CE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5486A66C" w14:textId="6818BD8B" w:rsidR="009C1984" w:rsidRPr="00477FAE" w:rsidRDefault="0042749D" w:rsidP="009C1984">
      <w:pPr>
        <w:widowControl w:val="0"/>
        <w:tabs>
          <w:tab w:val="left" w:pos="-57"/>
          <w:tab w:val="left" w:pos="360"/>
          <w:tab w:val="left" w:pos="3720"/>
        </w:tabs>
        <w:ind w:right="663"/>
        <w:rPr>
          <w:rFonts w:ascii="Arial" w:hAnsi="Arial" w:cs="Arial"/>
          <w:snapToGrid w:val="0"/>
          <w:szCs w:val="24"/>
        </w:rPr>
      </w:pPr>
      <w:sdt>
        <w:sdtPr>
          <w:rPr>
            <w:rFonts w:ascii="Arial" w:hAnsi="Arial" w:cs="Arial"/>
            <w:snapToGrid w:val="0"/>
            <w:szCs w:val="24"/>
          </w:rPr>
          <w:id w:val="1533996447"/>
          <w:placeholder>
            <w:docPart w:val="DefaultPlaceholder_-1854013440"/>
          </w:placeholder>
          <w:showingPlcHdr/>
        </w:sdtPr>
        <w:sdtEndPr/>
        <w:sdtContent>
          <w:r w:rsidR="00611D65"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78AA3D40" w14:textId="77777777" w:rsidR="009C1984" w:rsidRPr="00477FAE" w:rsidRDefault="009C1984" w:rsidP="009C1984">
      <w:pPr>
        <w:widowControl w:val="0"/>
        <w:tabs>
          <w:tab w:val="left" w:pos="-57"/>
          <w:tab w:val="left" w:pos="360"/>
          <w:tab w:val="left" w:pos="3720"/>
        </w:tabs>
        <w:ind w:right="663"/>
        <w:rPr>
          <w:rFonts w:ascii="Arial" w:hAnsi="Arial" w:cs="Arial"/>
          <w:snapToGrid w:val="0"/>
          <w:szCs w:val="24"/>
          <w:lang w:val="en-CA"/>
        </w:rPr>
      </w:pPr>
    </w:p>
    <w:p w14:paraId="7327CDC7" w14:textId="68DE6161" w:rsidR="00CA4A6C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Signature pour l’approbation 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130601091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10CB0282" w14:textId="77777777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4B264C14" w14:textId="419841ED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Signature pour la non-approbation 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62414990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251A266A" w14:textId="77777777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7EE36E36" w14:textId="2AE150FC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Nom et poste 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-8585728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p w14:paraId="43BDA494" w14:textId="77777777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  <w:lang w:val="en-CA"/>
        </w:rPr>
      </w:pPr>
    </w:p>
    <w:p w14:paraId="382C179E" w14:textId="43C37A06" w:rsidR="009C1984" w:rsidRPr="00477FAE" w:rsidRDefault="009C1984" w:rsidP="00C93435">
      <w:pPr>
        <w:widowControl w:val="0"/>
        <w:tabs>
          <w:tab w:val="left" w:pos="-57"/>
          <w:tab w:val="left" w:pos="360"/>
        </w:tabs>
        <w:ind w:right="663"/>
        <w:rPr>
          <w:rFonts w:ascii="Arial" w:hAnsi="Arial" w:cs="Arial"/>
          <w:b/>
          <w:bCs/>
          <w:snapToGrid w:val="0"/>
          <w:szCs w:val="24"/>
        </w:rPr>
      </w:pPr>
      <w:r>
        <w:rPr>
          <w:rFonts w:ascii="Arial" w:hAnsi="Arial"/>
          <w:b/>
          <w:snapToGrid w:val="0"/>
        </w:rPr>
        <w:t>Date de signature :</w:t>
      </w:r>
      <w:sdt>
        <w:sdtPr>
          <w:rPr>
            <w:rFonts w:ascii="Arial" w:hAnsi="Arial" w:cs="Arial"/>
            <w:b/>
            <w:bCs/>
            <w:snapToGrid w:val="0"/>
            <w:szCs w:val="24"/>
          </w:rPr>
          <w:id w:val="102398006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color w:val="FFFFFF" w:themeColor="background1"/>
            </w:rPr>
            <w:t>Cliquer ou taper ici pour saisir du texte.</w:t>
          </w:r>
        </w:sdtContent>
      </w:sdt>
    </w:p>
    <w:sectPr w:rsidR="009C1984" w:rsidRPr="00477FAE" w:rsidSect="00044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0E02" w14:textId="77777777" w:rsidR="008A419F" w:rsidRDefault="008A419F" w:rsidP="00586738">
      <w:r>
        <w:separator/>
      </w:r>
    </w:p>
  </w:endnote>
  <w:endnote w:type="continuationSeparator" w:id="0">
    <w:p w14:paraId="3582E02A" w14:textId="77777777" w:rsidR="008A419F" w:rsidRDefault="008A419F" w:rsidP="005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FDA" w14:textId="77777777" w:rsidR="00862127" w:rsidRDefault="00862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AC88" w14:textId="77777777" w:rsidR="00862127" w:rsidRDefault="008621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808D" w14:textId="77777777" w:rsidR="00862127" w:rsidRDefault="00862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061D" w14:textId="77777777" w:rsidR="008A419F" w:rsidRDefault="008A419F" w:rsidP="00586738">
      <w:r>
        <w:separator/>
      </w:r>
    </w:p>
  </w:footnote>
  <w:footnote w:type="continuationSeparator" w:id="0">
    <w:p w14:paraId="40995D07" w14:textId="77777777" w:rsidR="008A419F" w:rsidRDefault="008A419F" w:rsidP="005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07" w14:textId="77777777" w:rsidR="00862127" w:rsidRDefault="00862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D4EC" w14:textId="77777777" w:rsidR="00862127" w:rsidRDefault="00862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5800" w14:textId="77777777" w:rsidR="00862127" w:rsidRDefault="00862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9B"/>
    <w:rsid w:val="00044CDD"/>
    <w:rsid w:val="00055A1C"/>
    <w:rsid w:val="000F606C"/>
    <w:rsid w:val="00185E0C"/>
    <w:rsid w:val="001B22D0"/>
    <w:rsid w:val="001D2A7C"/>
    <w:rsid w:val="002E6BD3"/>
    <w:rsid w:val="0042749D"/>
    <w:rsid w:val="00477FAE"/>
    <w:rsid w:val="004C15C6"/>
    <w:rsid w:val="004D4DFA"/>
    <w:rsid w:val="00586738"/>
    <w:rsid w:val="005959CE"/>
    <w:rsid w:val="005A0425"/>
    <w:rsid w:val="005A7F96"/>
    <w:rsid w:val="005B058C"/>
    <w:rsid w:val="005B70A6"/>
    <w:rsid w:val="00611D65"/>
    <w:rsid w:val="00621740"/>
    <w:rsid w:val="0075269B"/>
    <w:rsid w:val="00755D6D"/>
    <w:rsid w:val="007E2183"/>
    <w:rsid w:val="0083695F"/>
    <w:rsid w:val="00855D7B"/>
    <w:rsid w:val="00862127"/>
    <w:rsid w:val="008A419F"/>
    <w:rsid w:val="0092498B"/>
    <w:rsid w:val="00997DC1"/>
    <w:rsid w:val="009C1984"/>
    <w:rsid w:val="009C7D42"/>
    <w:rsid w:val="009E205E"/>
    <w:rsid w:val="00A05500"/>
    <w:rsid w:val="00A360F6"/>
    <w:rsid w:val="00B00B42"/>
    <w:rsid w:val="00BA4EBD"/>
    <w:rsid w:val="00BB5C44"/>
    <w:rsid w:val="00BC24C2"/>
    <w:rsid w:val="00BF6BEA"/>
    <w:rsid w:val="00C93435"/>
    <w:rsid w:val="00CA4A6C"/>
    <w:rsid w:val="00DB6F62"/>
    <w:rsid w:val="00DE2362"/>
    <w:rsid w:val="00E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F2F8"/>
  <w15:chartTrackingRefBased/>
  <w15:docId w15:val="{48CF10D8-51C5-462B-8AA5-DEDC80C4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738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867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738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35"/>
    <w:rPr>
      <w:rFonts w:ascii="Segoe UI" w:eastAsia="Times New Roman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1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E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E0C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E0C"/>
    <w:rPr>
      <w:rFonts w:ascii="Times New Roman" w:eastAsia="Times New Roman" w:hAnsi="Times New Roman" w:cs="Times New Roman"/>
      <w:b/>
      <w:bCs/>
      <w:sz w:val="20"/>
      <w:szCs w:val="20"/>
      <w:lang w:val="fr-CA"/>
    </w:rPr>
  </w:style>
  <w:style w:type="character" w:styleId="PlaceholderText">
    <w:name w:val="Placeholder Text"/>
    <w:basedOn w:val="DefaultParagraphFont"/>
    <w:uiPriority w:val="99"/>
    <w:semiHidden/>
    <w:rsid w:val="001D2A7C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9C7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3B8E-1A9C-41A0-9EFC-462E413D754C}"/>
      </w:docPartPr>
      <w:docPartBody>
        <w:p w:rsidR="00551BEC" w:rsidRDefault="00A30CDC">
          <w:r w:rsidRPr="002C12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56491D2F04DA2808F9DA05B95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3131-33B9-4949-AD05-7C550ECFCF1A}"/>
      </w:docPartPr>
      <w:docPartBody>
        <w:p w:rsidR="00551BEC" w:rsidRDefault="00A30CDC" w:rsidP="00A30CDC">
          <w:pPr>
            <w:pStyle w:val="1B356491D2F04DA2808F9DA05B95F221"/>
          </w:pPr>
          <w:r w:rsidRPr="002C12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DC"/>
    <w:rsid w:val="002E6BD3"/>
    <w:rsid w:val="00551BEC"/>
    <w:rsid w:val="009E205E"/>
    <w:rsid w:val="00A30CDC"/>
    <w:rsid w:val="00DE2362"/>
    <w:rsid w:val="00EA5B97"/>
    <w:rsid w:val="00EA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CDC"/>
    <w:rPr>
      <w:color w:val="666666"/>
    </w:rPr>
  </w:style>
  <w:style w:type="paragraph" w:customStyle="1" w:styleId="1B356491D2F04DA2808F9DA05B95F221">
    <w:name w:val="1B356491D2F04DA2808F9DA05B95F221"/>
    <w:rsid w:val="00A30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5BE00FEAC0641BDF435C78C5E34BD" ma:contentTypeVersion="1" ma:contentTypeDescription="Create a new document." ma:contentTypeScope="" ma:versionID="a48c4aca2e3a98935fd0090d85c65d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60921-6410-4F95-BEA2-4C0ADAC8F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A32F0-856E-4349-A8A7-24244191A463}"/>
</file>

<file path=customXml/itemProps3.xml><?xml version="1.0" encoding="utf-8"?>
<ds:datastoreItem xmlns:ds="http://schemas.openxmlformats.org/officeDocument/2006/customXml" ds:itemID="{C254A04D-4B94-49F8-9051-E8F3A8ACE892}"/>
</file>

<file path=customXml/itemProps4.xml><?xml version="1.0" encoding="utf-8"?>
<ds:datastoreItem xmlns:ds="http://schemas.openxmlformats.org/officeDocument/2006/customXml" ds:itemID="{F9F2CC52-21E8-462C-97EF-664AA2FE8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2137</Characters>
  <Application>Microsoft Office Word</Application>
  <DocSecurity>0</DocSecurity>
  <Lines>142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Kaitlin (FAM)</dc:creator>
  <cp:keywords/>
  <dc:description/>
  <cp:lastModifiedBy>Arbez, Guylaine</cp:lastModifiedBy>
  <cp:revision>3</cp:revision>
  <cp:lastPrinted>2019-03-15T19:27:00Z</cp:lastPrinted>
  <dcterms:created xsi:type="dcterms:W3CDTF">2026-03-02T15:50:00Z</dcterms:created>
  <dcterms:modified xsi:type="dcterms:W3CDTF">2026-03-02T15:51:00Z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0x010100BF95BE00FEAC0641BDF435C78C5E34BD</vt:lpwstr>
  </property>
</Properties>
</file>